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68"/>
        <w:gridCol w:w="6580"/>
        <w:gridCol w:w="3029"/>
        <w:gridCol w:w="30"/>
        <w:gridCol w:w="566"/>
      </w:tblGrid>
      <w:tr w:rsidR="00B3029C" w14:paraId="1299E6F3" w14:textId="77777777">
        <w:trPr>
          <w:trHeight w:hRule="exact" w:val="283"/>
        </w:trPr>
        <w:tc>
          <w:tcPr>
            <w:tcW w:w="567" w:type="dxa"/>
            <w:shd w:val="clear" w:color="auto" w:fill="FFFFFF"/>
          </w:tcPr>
          <w:p w14:paraId="250203BB" w14:textId="77777777" w:rsidR="00B3029C" w:rsidRDefault="00B3029C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5955EF0E" w14:textId="77777777" w:rsidR="00B3029C" w:rsidRDefault="00B3029C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50C0C8EC" w14:textId="77777777" w:rsidR="00B3029C" w:rsidRDefault="00B3029C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</w:tcPr>
          <w:p w14:paraId="0EE8E19A" w14:textId="77777777" w:rsidR="00B3029C" w:rsidRDefault="00B3029C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17237896" w14:textId="77777777" w:rsidR="00B3029C" w:rsidRDefault="00B3029C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46D5C957" w14:textId="77777777" w:rsidR="00B3029C" w:rsidRDefault="00B3029C">
            <w:pPr>
              <w:spacing w:after="0" w:line="1" w:lineRule="auto"/>
              <w:rPr>
                <w:sz w:val="2"/>
              </w:rPr>
            </w:pPr>
          </w:p>
        </w:tc>
      </w:tr>
      <w:tr w:rsidR="00B3029C" w14:paraId="7D11EA4B" w14:textId="77777777">
        <w:trPr>
          <w:trHeight w:hRule="exact" w:val="794"/>
        </w:trPr>
        <w:tc>
          <w:tcPr>
            <w:tcW w:w="567" w:type="dxa"/>
            <w:shd w:val="clear" w:color="auto" w:fill="FFFFFF"/>
          </w:tcPr>
          <w:p w14:paraId="353DB1AC" w14:textId="77777777" w:rsidR="00B3029C" w:rsidRDefault="00B3029C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1AD5F292" w14:textId="77777777" w:rsidR="00B3029C" w:rsidRDefault="00B3029C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1CC791C6" w14:textId="77777777" w:rsidR="00B3029C" w:rsidRDefault="00B3029C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</w:tcPr>
          <w:p w14:paraId="2F301E64" w14:textId="77777777" w:rsidR="00B3029C" w:rsidRDefault="00B3029C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640AA46A" w14:textId="77777777" w:rsidR="00B3029C" w:rsidRDefault="00B3029C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0752584B" w14:textId="77777777" w:rsidR="00B3029C" w:rsidRDefault="00B3029C">
            <w:pPr>
              <w:spacing w:after="0" w:line="1" w:lineRule="auto"/>
              <w:rPr>
                <w:sz w:val="2"/>
              </w:rPr>
            </w:pPr>
          </w:p>
        </w:tc>
      </w:tr>
      <w:tr w:rsidR="00B3029C" w14:paraId="1168CDE0" w14:textId="77777777">
        <w:trPr>
          <w:trHeight w:hRule="exact" w:val="230"/>
        </w:trPr>
        <w:tc>
          <w:tcPr>
            <w:tcW w:w="567" w:type="dxa"/>
            <w:shd w:val="clear" w:color="auto" w:fill="FFFFFF"/>
          </w:tcPr>
          <w:p w14:paraId="3356302A" w14:textId="77777777" w:rsidR="00B3029C" w:rsidRDefault="00B3029C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0C828AE9" w14:textId="77777777" w:rsidR="00B3029C" w:rsidRDefault="00B3029C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0717C359" w14:textId="77777777" w:rsidR="00B3029C" w:rsidRDefault="00B3029C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14:paraId="35ADD160" w14:textId="77777777" w:rsidR="00B3029C" w:rsidRDefault="00997BF5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Miejscowość, data</w:t>
            </w:r>
          </w:p>
        </w:tc>
        <w:tc>
          <w:tcPr>
            <w:tcW w:w="30" w:type="dxa"/>
            <w:shd w:val="clear" w:color="auto" w:fill="FFFFFF"/>
          </w:tcPr>
          <w:p w14:paraId="68461183" w14:textId="77777777" w:rsidR="00B3029C" w:rsidRDefault="00B3029C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631AACEC" w14:textId="77777777" w:rsidR="00B3029C" w:rsidRDefault="00B3029C">
            <w:pPr>
              <w:spacing w:after="0" w:line="1" w:lineRule="auto"/>
              <w:rPr>
                <w:sz w:val="2"/>
              </w:rPr>
            </w:pPr>
          </w:p>
        </w:tc>
      </w:tr>
      <w:tr w:rsidR="00A7558C" w14:paraId="55EF5D79" w14:textId="77777777" w:rsidTr="00A7558C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7CAED2AD" w14:textId="77777777" w:rsidR="00B3029C" w:rsidRDefault="00B3029C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  <w:tcMar>
              <w:left w:w="40" w:type="dxa"/>
            </w:tcMar>
            <w:vAlign w:val="bottom"/>
          </w:tcPr>
          <w:p w14:paraId="59D541EA" w14:textId="77777777" w:rsidR="00B3029C" w:rsidRDefault="00997BF5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ZAPYTANIE OFERTOWE</w:t>
            </w:r>
          </w:p>
        </w:tc>
        <w:tc>
          <w:tcPr>
            <w:tcW w:w="566" w:type="dxa"/>
            <w:shd w:val="clear" w:color="auto" w:fill="FFFFFF"/>
          </w:tcPr>
          <w:p w14:paraId="21C677D1" w14:textId="77777777" w:rsidR="00B3029C" w:rsidRDefault="00B3029C">
            <w:pPr>
              <w:spacing w:after="0" w:line="1" w:lineRule="auto"/>
              <w:rPr>
                <w:sz w:val="2"/>
              </w:rPr>
            </w:pPr>
          </w:p>
        </w:tc>
      </w:tr>
      <w:tr w:rsidR="00B3029C" w14:paraId="31B814C3" w14:textId="77777777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5AE1CEE9" w14:textId="77777777" w:rsidR="00B3029C" w:rsidRDefault="00B3029C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23CBA653" w14:textId="77777777" w:rsidR="00B3029C" w:rsidRDefault="00B3029C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56B88449" w14:textId="77777777" w:rsidR="00B3029C" w:rsidRDefault="00B3029C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</w:tcPr>
          <w:p w14:paraId="7FB7BEF4" w14:textId="77777777" w:rsidR="00B3029C" w:rsidRDefault="00B3029C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4725A00F" w14:textId="77777777" w:rsidR="00B3029C" w:rsidRDefault="00B3029C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097A3E63" w14:textId="77777777" w:rsidR="00B3029C" w:rsidRDefault="00B3029C">
            <w:pPr>
              <w:spacing w:after="0" w:line="1" w:lineRule="auto"/>
              <w:rPr>
                <w:sz w:val="2"/>
              </w:rPr>
            </w:pPr>
          </w:p>
        </w:tc>
      </w:tr>
      <w:tr w:rsidR="00A7558C" w14:paraId="5DA64637" w14:textId="77777777" w:rsidTr="00A7558C">
        <w:trPr>
          <w:trHeight w:hRule="exact" w:val="1771"/>
        </w:trPr>
        <w:tc>
          <w:tcPr>
            <w:tcW w:w="567" w:type="dxa"/>
            <w:shd w:val="clear" w:color="auto" w:fill="FFFFFF"/>
          </w:tcPr>
          <w:p w14:paraId="7E014A89" w14:textId="77777777" w:rsidR="00B3029C" w:rsidRDefault="00B3029C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  <w:tcMar>
              <w:left w:w="40" w:type="dxa"/>
            </w:tcMar>
          </w:tcPr>
          <w:p w14:paraId="129577D6" w14:textId="77777777" w:rsidR="00B3029C" w:rsidRDefault="00997BF5">
            <w:pPr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Oferta na zakup i dostawę sprzętu lub pomocy dydaktycznych lub narzędzi do terapii w ramach rządowego programu " Aktywna Tablica"</w:t>
            </w:r>
          </w:p>
        </w:tc>
        <w:tc>
          <w:tcPr>
            <w:tcW w:w="566" w:type="dxa"/>
            <w:shd w:val="clear" w:color="auto" w:fill="FFFFFF"/>
          </w:tcPr>
          <w:p w14:paraId="47CEA53F" w14:textId="77777777" w:rsidR="00B3029C" w:rsidRDefault="00B3029C">
            <w:pPr>
              <w:spacing w:after="0" w:line="1" w:lineRule="auto"/>
              <w:rPr>
                <w:sz w:val="2"/>
              </w:rPr>
            </w:pPr>
          </w:p>
        </w:tc>
      </w:tr>
      <w:tr w:rsidR="00B3029C" w14:paraId="08940AE7" w14:textId="77777777">
        <w:trPr>
          <w:trHeight w:hRule="exact" w:val="213"/>
        </w:trPr>
        <w:tc>
          <w:tcPr>
            <w:tcW w:w="567" w:type="dxa"/>
            <w:shd w:val="clear" w:color="auto" w:fill="FFFFFF"/>
          </w:tcPr>
          <w:p w14:paraId="4EE08E23" w14:textId="77777777" w:rsidR="00B3029C" w:rsidRDefault="00B3029C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17B9AC9C" w14:textId="77777777" w:rsidR="00B3029C" w:rsidRDefault="00B3029C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491F929F" w14:textId="77777777" w:rsidR="00B3029C" w:rsidRDefault="00B3029C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</w:tcPr>
          <w:p w14:paraId="5B48AF35" w14:textId="77777777" w:rsidR="00B3029C" w:rsidRDefault="00B3029C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0E766F1B" w14:textId="77777777" w:rsidR="00B3029C" w:rsidRDefault="00B3029C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70911308" w14:textId="77777777" w:rsidR="00B3029C" w:rsidRDefault="00B3029C">
            <w:pPr>
              <w:spacing w:after="0" w:line="1" w:lineRule="auto"/>
              <w:rPr>
                <w:sz w:val="2"/>
              </w:rPr>
            </w:pPr>
          </w:p>
        </w:tc>
      </w:tr>
      <w:tr w:rsidR="00A7558C" w14:paraId="38499068" w14:textId="77777777" w:rsidTr="00A7558C">
        <w:trPr>
          <w:trHeight w:hRule="exact" w:val="327"/>
        </w:trPr>
        <w:tc>
          <w:tcPr>
            <w:tcW w:w="567" w:type="dxa"/>
            <w:shd w:val="clear" w:color="auto" w:fill="FFFFFF"/>
          </w:tcPr>
          <w:p w14:paraId="3272F019" w14:textId="77777777" w:rsidR="00B3029C" w:rsidRDefault="00B3029C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  <w:tcMar>
              <w:left w:w="40" w:type="dxa"/>
            </w:tcMar>
          </w:tcPr>
          <w:p w14:paraId="7E71C10D" w14:textId="77777777" w:rsidR="00B3029C" w:rsidRDefault="00997BF5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I. ZAMAWIAJĄCY:</w:t>
            </w:r>
          </w:p>
        </w:tc>
        <w:tc>
          <w:tcPr>
            <w:tcW w:w="566" w:type="dxa"/>
            <w:shd w:val="clear" w:color="auto" w:fill="FFFFFF"/>
          </w:tcPr>
          <w:p w14:paraId="0CE13F64" w14:textId="77777777" w:rsidR="00B3029C" w:rsidRDefault="00B3029C">
            <w:pPr>
              <w:spacing w:after="0" w:line="1" w:lineRule="auto"/>
              <w:rPr>
                <w:sz w:val="2"/>
              </w:rPr>
            </w:pPr>
          </w:p>
        </w:tc>
      </w:tr>
      <w:tr w:rsidR="00A7558C" w14:paraId="0EDEBB1F" w14:textId="77777777" w:rsidTr="00A7558C">
        <w:trPr>
          <w:trHeight w:hRule="exact" w:val="921"/>
        </w:trPr>
        <w:tc>
          <w:tcPr>
            <w:tcW w:w="567" w:type="dxa"/>
            <w:shd w:val="clear" w:color="auto" w:fill="FFFFFF"/>
          </w:tcPr>
          <w:p w14:paraId="7935BEA5" w14:textId="77777777" w:rsidR="00B3029C" w:rsidRDefault="00B3029C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  <w:tcMar>
              <w:left w:w="40" w:type="dxa"/>
            </w:tcMar>
          </w:tcPr>
          <w:p w14:paraId="288E0336" w14:textId="5F11BB1D" w:rsidR="00B3029C" w:rsidRDefault="00B3029C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14:paraId="35F4E415" w14:textId="77777777" w:rsidR="00B3029C" w:rsidRDefault="00B3029C">
            <w:pPr>
              <w:spacing w:after="0" w:line="1" w:lineRule="auto"/>
              <w:rPr>
                <w:sz w:val="2"/>
              </w:rPr>
            </w:pPr>
          </w:p>
        </w:tc>
      </w:tr>
      <w:tr w:rsidR="00A7558C" w14:paraId="7091E2D0" w14:textId="77777777" w:rsidTr="00A7558C">
        <w:trPr>
          <w:trHeight w:hRule="exact" w:val="454"/>
        </w:trPr>
        <w:tc>
          <w:tcPr>
            <w:tcW w:w="567" w:type="dxa"/>
            <w:shd w:val="clear" w:color="auto" w:fill="FFFFFF"/>
          </w:tcPr>
          <w:p w14:paraId="11BD4C29" w14:textId="77777777" w:rsidR="00B3029C" w:rsidRDefault="00B3029C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  <w:tcMar>
              <w:left w:w="40" w:type="dxa"/>
            </w:tcMar>
          </w:tcPr>
          <w:p w14:paraId="261F87B4" w14:textId="77777777" w:rsidR="00B3029C" w:rsidRDefault="00997BF5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II. PRZEDMIOT ZAMÓWIENIA:</w:t>
            </w:r>
          </w:p>
        </w:tc>
        <w:tc>
          <w:tcPr>
            <w:tcW w:w="566" w:type="dxa"/>
            <w:shd w:val="clear" w:color="auto" w:fill="FFFFFF"/>
          </w:tcPr>
          <w:p w14:paraId="394D9675" w14:textId="77777777" w:rsidR="00B3029C" w:rsidRDefault="00B3029C">
            <w:pPr>
              <w:spacing w:after="0" w:line="1" w:lineRule="auto"/>
              <w:rPr>
                <w:sz w:val="2"/>
              </w:rPr>
            </w:pPr>
          </w:p>
        </w:tc>
      </w:tr>
      <w:tr w:rsidR="00A7558C" w14:paraId="064C3559" w14:textId="77777777" w:rsidTr="00A7558C">
        <w:trPr>
          <w:trHeight w:hRule="exact" w:val="1644"/>
        </w:trPr>
        <w:tc>
          <w:tcPr>
            <w:tcW w:w="567" w:type="dxa"/>
            <w:shd w:val="clear" w:color="auto" w:fill="FFFFFF"/>
          </w:tcPr>
          <w:p w14:paraId="27B73D60" w14:textId="77777777" w:rsidR="00B3029C" w:rsidRDefault="00B3029C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  <w:tcMar>
              <w:left w:w="40" w:type="dxa"/>
            </w:tcMar>
          </w:tcPr>
          <w:p w14:paraId="3BBA506F" w14:textId="77777777" w:rsidR="00B3029C" w:rsidRDefault="00997BF5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Zamawiający zwraca się z prośbą o przedstawienie oferty cenowej Oferta na zakup i dostawę sprzętu lub pomocy dydaktycznych lub narzędzi do terapii w ramach rządowego programu " Aktywna Tablica" </w:t>
            </w:r>
          </w:p>
          <w:p w14:paraId="75AC93E1" w14:textId="77777777" w:rsidR="00B3029C" w:rsidRDefault="00997BF5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Zgodnie z następującą specyfikacją:</w:t>
            </w:r>
          </w:p>
        </w:tc>
        <w:tc>
          <w:tcPr>
            <w:tcW w:w="566" w:type="dxa"/>
            <w:shd w:val="clear" w:color="auto" w:fill="FFFFFF"/>
          </w:tcPr>
          <w:p w14:paraId="41D793C1" w14:textId="77777777" w:rsidR="00B3029C" w:rsidRDefault="00B3029C">
            <w:pPr>
              <w:spacing w:after="0" w:line="1" w:lineRule="auto"/>
              <w:rPr>
                <w:sz w:val="2"/>
              </w:rPr>
            </w:pPr>
          </w:p>
        </w:tc>
      </w:tr>
      <w:tr w:rsidR="00B3029C" w14:paraId="44EAD0CF" w14:textId="77777777">
        <w:trPr>
          <w:trHeight w:hRule="exact" w:val="54"/>
        </w:trPr>
        <w:tc>
          <w:tcPr>
            <w:tcW w:w="567" w:type="dxa"/>
            <w:shd w:val="clear" w:color="auto" w:fill="FFFFFF"/>
          </w:tcPr>
          <w:p w14:paraId="34A74FD4" w14:textId="77777777" w:rsidR="00B3029C" w:rsidRDefault="00B3029C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11AE5036" w14:textId="77777777" w:rsidR="00B3029C" w:rsidRDefault="00B3029C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6747D313" w14:textId="77777777" w:rsidR="00B3029C" w:rsidRDefault="00B3029C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</w:tcPr>
          <w:p w14:paraId="4979673A" w14:textId="77777777" w:rsidR="00B3029C" w:rsidRDefault="00B3029C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517A086A" w14:textId="77777777" w:rsidR="00B3029C" w:rsidRDefault="00B3029C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51A1BD5F" w14:textId="77777777" w:rsidR="00B3029C" w:rsidRDefault="00B3029C">
            <w:pPr>
              <w:spacing w:after="0" w:line="1" w:lineRule="auto"/>
              <w:rPr>
                <w:sz w:val="2"/>
              </w:rPr>
            </w:pPr>
          </w:p>
        </w:tc>
      </w:tr>
      <w:tr w:rsidR="00A7558C" w14:paraId="67C4B79C" w14:textId="77777777" w:rsidTr="00A7558C">
        <w:trPr>
          <w:trHeight w:hRule="exact" w:val="283"/>
        </w:trPr>
        <w:tc>
          <w:tcPr>
            <w:tcW w:w="567" w:type="dxa"/>
            <w:shd w:val="clear" w:color="auto" w:fill="FFFFFF"/>
          </w:tcPr>
          <w:p w14:paraId="7F59733B" w14:textId="77777777" w:rsidR="00B3029C" w:rsidRDefault="00B3029C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25A69D10" w14:textId="77777777" w:rsidR="00B3029C" w:rsidRDefault="00B3029C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gridSpan w:val="3"/>
            <w:shd w:val="clear" w:color="auto" w:fill="FFFFFF"/>
            <w:tcMar>
              <w:left w:w="40" w:type="dxa"/>
            </w:tcMar>
          </w:tcPr>
          <w:p w14:paraId="03E447C2" w14:textId="77777777" w:rsidR="00B3029C" w:rsidRDefault="00997BF5">
            <w:pPr>
              <w:spacing w:after="0" w:line="230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1. Rodzaj i ilość pomocy dydaktycznych</w:t>
            </w:r>
          </w:p>
        </w:tc>
        <w:tc>
          <w:tcPr>
            <w:tcW w:w="566" w:type="dxa"/>
            <w:shd w:val="clear" w:color="auto" w:fill="FFFFFF"/>
          </w:tcPr>
          <w:p w14:paraId="50765C6E" w14:textId="77777777" w:rsidR="00B3029C" w:rsidRDefault="00B3029C">
            <w:pPr>
              <w:spacing w:after="0" w:line="1" w:lineRule="auto"/>
              <w:rPr>
                <w:sz w:val="2"/>
              </w:rPr>
            </w:pPr>
          </w:p>
        </w:tc>
      </w:tr>
      <w:tr w:rsidR="00A7558C" w14:paraId="7EC43F9D" w14:textId="77777777" w:rsidTr="00A7558C">
        <w:tc>
          <w:tcPr>
            <w:tcW w:w="567" w:type="dxa"/>
            <w:shd w:val="clear" w:color="auto" w:fill="FFFFFF"/>
          </w:tcPr>
          <w:p w14:paraId="00C4B8BD" w14:textId="77777777" w:rsidR="00B3029C" w:rsidRDefault="00B3029C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2"/>
              <w:gridCol w:w="6559"/>
              <w:gridCol w:w="1069"/>
              <w:gridCol w:w="2129"/>
            </w:tblGrid>
            <w:tr w:rsidR="00B3029C" w14:paraId="7333EE6F" w14:textId="77777777" w:rsidTr="008E1D94">
              <w:trPr>
                <w:trHeight w:val="437"/>
              </w:trPr>
              <w:tc>
                <w:tcPr>
                  <w:tcW w:w="4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15EFCEB4" w14:textId="77777777" w:rsidR="00B3029C" w:rsidRDefault="00997BF5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657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2BD99108" w14:textId="77777777" w:rsidR="00B3029C" w:rsidRDefault="00997BF5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Rodzaj pomocy dydaktycznej / Minimalne parametry</w:t>
                  </w:r>
                </w:p>
              </w:tc>
              <w:tc>
                <w:tcPr>
                  <w:tcW w:w="107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549DA361" w14:textId="77777777" w:rsidR="00B3029C" w:rsidRDefault="00997BF5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Ilość</w:t>
                  </w:r>
                </w:p>
              </w:tc>
              <w:tc>
                <w:tcPr>
                  <w:tcW w:w="213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3E919CAA" w14:textId="77777777" w:rsidR="00B3029C" w:rsidRDefault="00997BF5">
                  <w:pPr>
                    <w:spacing w:after="0" w:line="184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Zdjęcie</w:t>
                  </w:r>
                </w:p>
              </w:tc>
            </w:tr>
            <w:tr w:rsidR="00B3029C" w14:paraId="5493CC19" w14:textId="77777777" w:rsidTr="008E1D94">
              <w:tc>
                <w:tcPr>
                  <w:tcW w:w="4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2A4F1FDF" w14:textId="77777777" w:rsidR="00B3029C" w:rsidRDefault="00997BF5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57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19BAE307" w14:textId="6CF5B77E" w:rsidR="009E3A14" w:rsidRPr="004E13DB" w:rsidRDefault="00997BF5" w:rsidP="004E13DB">
                  <w:pPr>
                    <w:spacing w:after="0" w:line="237" w:lineRule="auto"/>
                    <w:textAlignment w:val="center"/>
                    <w:divId w:val="1545292607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Stanowisko sensomotoryka + trening słuch</w:t>
                  </w:r>
                </w:p>
                <w:p w14:paraId="31A44C00" w14:textId="77777777" w:rsidR="009E3A14" w:rsidRDefault="00997BF5">
                  <w:pPr>
                    <w:pStyle w:val="NormalnyWeb"/>
                    <w:spacing w:line="237" w:lineRule="auto"/>
                    <w:textAlignment w:val="top"/>
                    <w:divId w:val="1545292607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Platforma posturograficzna umożliwia prowadzenie diagnozy i treningu w tym analizę zachowania i stabilności klienta w różnych sytuacjach • Platforma jest przenośna (łatwa w transportowaniu): waga poniżej 3,8 kg • Powierzchnia antypoślizgowa • W zestawie poduszka destabilizująca • Raport końcowy zawierający: wykres liniowy, dystrybucję gęstości, wartości liczbowe • Statystyki: promień odchylenia i maksymalny kąt odchylenia od punktu ciężkości, powierzchnia wszystkich odchyleń, analiza ocena ryzyka upadku oraz porównywanie wyników w próbach • Funkcja kalibracji urządzenia • Gromadzenie danych w komputerze z bazą danych pacjentów • Funkcja testowania w co najmniej 4 warunkach • Możliwość prowadzenia treningu równowagi • Maksymalne obciążenie platformy: do 120 kg • System zawiera 15 gier treningowych • Normy wiekowe (od 6. roku życia) uwzględniające wzrost i wagę • Możliwość personalizacji treningów • System posiada certyfikat medyczny bezpieczeństwa i zgodności z Unijną Dyrektywą 93/42/EEC dotyczącą wyrobów medycznych Elementem składowym zestawu jest przenośne urządzenie medyczne do treningu słuchowego • za pomocą urządzenia do treningu słuchowego ćwiczący trenuje 8 funkcji podstawowych: o przetwarzanie wzrokowe o przetwarzanie słuchowe o słyszenie kierunkowe o różnicowanie tonów o synchroniczne wystukiwanie rytmów o czas reakcji o rozpoznanie wzorca częstotliwości o rozpoznawanie wzorca czasowego Elementy składowe zestawu: • Platforma posturograficzna do diagnozy treningu • Oprogramowanie zarządzające • Izolator USB (do podłączenia platformy do komputera) • Kable przyłączeniowe USB • Instrukcja obsługi • Torba do transportu • Poduszka destabilizująca (dodatkowy element do celów pomiarowych i treningowych) • Rama podporowa (składana – po złożeniu zajmuje niewiele miejsca. Jest przydatna w przypadku odczuwanych przez klienta zawrotów głowy lub lęku przed upadkiem. Pacjenci mogą się jej przytrzymać) • Usługa serwisowa – 6 miesięcy • Przenośne urządzenie do treningu słuchowego • Baterie do przenośnego urządzenia do treningu słuchowego • Słuchawki do przenośnego urządzenia do treningu słuchowego • Instrukcja obsługi dla (terapeuty/rodzica) oraz ćwiczącego do urządzenia do treningu słuchowego </w:t>
                  </w:r>
                </w:p>
                <w:p w14:paraId="07046848" w14:textId="77777777" w:rsidR="00B3029C" w:rsidRDefault="00B3029C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4F21422F" w14:textId="77777777" w:rsidR="00B3029C" w:rsidRDefault="00997BF5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13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</w:tcPr>
                <w:p w14:paraId="49F4EF79" w14:textId="5EC6225A" w:rsidR="00B3029C" w:rsidRDefault="00A7558C">
                  <w:pPr>
                    <w:spacing w:after="0" w:line="240" w:lineRule="auto"/>
                    <w:rPr>
                      <w:sz w:val="2"/>
                    </w:rPr>
                  </w:pPr>
                  <w:r>
                    <w:rPr>
                      <w:noProof/>
                      <w:sz w:val="2"/>
                    </w:rPr>
                    <w:drawing>
                      <wp:inline distT="0" distB="0" distL="0" distR="0" wp14:anchorId="230BC0B2" wp14:editId="7D7A7ACE">
                        <wp:extent cx="1356360" cy="3657600"/>
                        <wp:effectExtent l="0" t="0" r="0" b="0"/>
                        <wp:docPr id="1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-154553" b="-15455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6360" cy="3657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3029C" w14:paraId="6256CF3C" w14:textId="77777777" w:rsidTr="008E1D94">
              <w:tc>
                <w:tcPr>
                  <w:tcW w:w="422" w:type="dxa"/>
                  <w:tcBorders>
                    <w:top w:val="single" w:sz="5" w:space="0" w:color="000000"/>
                  </w:tcBorders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4509BE70" w14:textId="77777777" w:rsidR="00B3029C" w:rsidRDefault="00B3029C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6577" w:type="dxa"/>
                  <w:tcBorders>
                    <w:top w:val="single" w:sz="5" w:space="0" w:color="000000"/>
                  </w:tcBorders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21DBA2FC" w14:textId="77777777" w:rsidR="00B3029C" w:rsidRDefault="00B3029C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5" w:space="0" w:color="000000"/>
                  </w:tcBorders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02085E4A" w14:textId="77777777" w:rsidR="00B3029C" w:rsidRDefault="00B3029C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134" w:type="dxa"/>
                  <w:tcBorders>
                    <w:top w:val="single" w:sz="5" w:space="0" w:color="000000"/>
                  </w:tcBorders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1615EDF7" w14:textId="77777777" w:rsidR="00B3029C" w:rsidRDefault="00B3029C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B3029C" w14:paraId="675E424F" w14:textId="77777777" w:rsidTr="008E1D94">
              <w:tc>
                <w:tcPr>
                  <w:tcW w:w="422" w:type="dxa"/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37590B9C" w14:textId="77777777" w:rsidR="00B3029C" w:rsidRDefault="00B3029C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6577" w:type="dxa"/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6E1F3F34" w14:textId="77777777" w:rsidR="00B3029C" w:rsidRDefault="00B3029C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071" w:type="dxa"/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3FC89E6F" w14:textId="77777777" w:rsidR="00B3029C" w:rsidRDefault="00B3029C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134" w:type="dxa"/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0E72DB93" w14:textId="77777777" w:rsidR="00B3029C" w:rsidRDefault="00B3029C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</w:tbl>
          <w:p w14:paraId="2622BB79" w14:textId="77777777" w:rsidR="00B3029C" w:rsidRDefault="00B3029C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157D30C2" w14:textId="77777777" w:rsidR="00B3029C" w:rsidRDefault="00B3029C">
            <w:pPr>
              <w:spacing w:after="0" w:line="1" w:lineRule="auto"/>
              <w:rPr>
                <w:sz w:val="2"/>
              </w:rPr>
            </w:pPr>
          </w:p>
        </w:tc>
      </w:tr>
      <w:tr w:rsidR="00B3029C" w14:paraId="75FB4C7B" w14:textId="77777777">
        <w:trPr>
          <w:trHeight w:hRule="exact" w:val="1733"/>
        </w:trPr>
        <w:tc>
          <w:tcPr>
            <w:tcW w:w="567" w:type="dxa"/>
            <w:shd w:val="clear" w:color="auto" w:fill="FFFFFF"/>
          </w:tcPr>
          <w:p w14:paraId="49C972A1" w14:textId="77777777" w:rsidR="00B3029C" w:rsidRDefault="00B3029C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503F696C" w14:textId="77777777" w:rsidR="00B3029C" w:rsidRDefault="00B3029C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2BBC3365" w14:textId="77777777" w:rsidR="00B3029C" w:rsidRDefault="00B3029C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</w:tcPr>
          <w:p w14:paraId="6E0C7764" w14:textId="77777777" w:rsidR="00B3029C" w:rsidRDefault="00B3029C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6F4D1F07" w14:textId="77777777" w:rsidR="00B3029C" w:rsidRDefault="00B3029C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7CAC385D" w14:textId="77777777" w:rsidR="00B3029C" w:rsidRDefault="00B3029C">
            <w:pPr>
              <w:spacing w:after="0" w:line="1" w:lineRule="auto"/>
              <w:rPr>
                <w:sz w:val="2"/>
              </w:rPr>
            </w:pPr>
          </w:p>
        </w:tc>
      </w:tr>
    </w:tbl>
    <w:p w14:paraId="44B1FEE6" w14:textId="77777777" w:rsidR="00B3029C" w:rsidRDefault="00B3029C">
      <w:pPr>
        <w:spacing w:after="0" w:line="1" w:lineRule="auto"/>
        <w:rPr>
          <w:sz w:val="2"/>
        </w:rPr>
        <w:sectPr w:rsidR="00B3029C">
          <w:headerReference w:type="default" r:id="rId8"/>
          <w:footerReference w:type="default" r:id="rId9"/>
          <w:pgSz w:w="11906" w:h="16838"/>
          <w:pgMar w:top="283" w:right="283" w:bottom="113" w:left="283" w:header="283" w:footer="113" w:gutter="0"/>
          <w:cols w:space="708"/>
        </w:sectPr>
      </w:pPr>
    </w:p>
    <w:tbl>
      <w:tblPr>
        <w:tblW w:w="509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0"/>
        <w:gridCol w:w="387"/>
        <w:gridCol w:w="17"/>
        <w:gridCol w:w="9793"/>
        <w:gridCol w:w="194"/>
        <w:gridCol w:w="372"/>
        <w:gridCol w:w="204"/>
      </w:tblGrid>
      <w:tr w:rsidR="00B3029C" w14:paraId="62BC9746" w14:textId="77777777" w:rsidTr="004E13DB">
        <w:trPr>
          <w:gridAfter w:val="1"/>
          <w:wAfter w:w="204" w:type="dxa"/>
          <w:trHeight w:hRule="exact" w:val="283"/>
        </w:trPr>
        <w:tc>
          <w:tcPr>
            <w:tcW w:w="567" w:type="dxa"/>
            <w:shd w:val="clear" w:color="auto" w:fill="FFFFFF"/>
          </w:tcPr>
          <w:p w14:paraId="7B8C8CE7" w14:textId="77777777" w:rsidR="00B3029C" w:rsidRDefault="00B3029C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97" w:type="dxa"/>
            <w:gridSpan w:val="2"/>
            <w:shd w:val="clear" w:color="auto" w:fill="FFFFFF"/>
          </w:tcPr>
          <w:p w14:paraId="5A066178" w14:textId="77777777" w:rsidR="00B3029C" w:rsidRDefault="00B3029C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9810" w:type="dxa"/>
            <w:gridSpan w:val="2"/>
            <w:shd w:val="clear" w:color="auto" w:fill="FFFFFF"/>
          </w:tcPr>
          <w:p w14:paraId="41D613A2" w14:textId="77777777" w:rsidR="00B3029C" w:rsidRDefault="00B3029C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gridSpan w:val="2"/>
            <w:shd w:val="clear" w:color="auto" w:fill="FFFFFF"/>
          </w:tcPr>
          <w:p w14:paraId="4CBBFBED" w14:textId="77777777" w:rsidR="00B3029C" w:rsidRDefault="00B3029C">
            <w:pPr>
              <w:spacing w:after="0" w:line="1" w:lineRule="auto"/>
              <w:rPr>
                <w:sz w:val="2"/>
              </w:rPr>
            </w:pPr>
          </w:p>
        </w:tc>
      </w:tr>
      <w:tr w:rsidR="004E13DB" w14:paraId="2A83402B" w14:textId="77777777" w:rsidTr="004E13DB">
        <w:tblPrEx>
          <w:tblLook w:val="04A0" w:firstRow="1" w:lastRow="0" w:firstColumn="1" w:lastColumn="0" w:noHBand="0" w:noVBand="1"/>
        </w:tblPrEx>
        <w:trPr>
          <w:trHeight w:hRule="exact" w:val="546"/>
        </w:trPr>
        <w:tc>
          <w:tcPr>
            <w:tcW w:w="577" w:type="dxa"/>
            <w:gridSpan w:val="2"/>
            <w:shd w:val="clear" w:color="auto" w:fill="FFFFFF"/>
          </w:tcPr>
          <w:p w14:paraId="2B29E320" w14:textId="77777777" w:rsidR="004E13DB" w:rsidRDefault="004E13D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391" w:type="dxa"/>
            <w:gridSpan w:val="4"/>
            <w:shd w:val="clear" w:color="auto" w:fill="FFFFFF"/>
            <w:tcMar>
              <w:left w:w="40" w:type="dxa"/>
            </w:tcMar>
          </w:tcPr>
          <w:p w14:paraId="00FB1666" w14:textId="77777777" w:rsidR="004E13DB" w:rsidRDefault="004E13DB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III. URZĄDZENIA: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3B96FD61" w14:textId="77777777" w:rsidR="004E13DB" w:rsidRDefault="004E13DB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543AB3" w:rsidRPr="007E0D19" w14:paraId="515A4F48" w14:textId="77777777" w:rsidTr="004E13DB">
        <w:tblPrEx>
          <w:tblLook w:val="04A0" w:firstRow="1" w:lastRow="0" w:firstColumn="1" w:lastColumn="0" w:noHBand="0" w:noVBand="1"/>
        </w:tblPrEx>
        <w:trPr>
          <w:trHeight w:hRule="exact" w:val="4856"/>
        </w:trPr>
        <w:tc>
          <w:tcPr>
            <w:tcW w:w="577" w:type="dxa"/>
            <w:gridSpan w:val="2"/>
            <w:shd w:val="clear" w:color="auto" w:fill="FFFFFF"/>
          </w:tcPr>
          <w:p w14:paraId="08416CF8" w14:textId="77777777" w:rsidR="00543AB3" w:rsidRDefault="00543AB3" w:rsidP="00543AB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4" w:type="dxa"/>
            <w:gridSpan w:val="2"/>
            <w:shd w:val="clear" w:color="auto" w:fill="FFFFFF"/>
          </w:tcPr>
          <w:p w14:paraId="50FE142D" w14:textId="77777777" w:rsidR="00543AB3" w:rsidRDefault="00543AB3" w:rsidP="00543AB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9987" w:type="dxa"/>
            <w:gridSpan w:val="2"/>
            <w:shd w:val="clear" w:color="auto" w:fill="FFFFFF"/>
            <w:tcMar>
              <w:left w:w="40" w:type="dxa"/>
              <w:right w:w="40" w:type="dxa"/>
            </w:tcMar>
          </w:tcPr>
          <w:tbl>
            <w:tblPr>
              <w:tblW w:w="509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85"/>
            </w:tblGrid>
            <w:tr w:rsidR="002832C9" w:rsidRPr="00E30E1B" w14:paraId="7CF02525" w14:textId="77777777" w:rsidTr="00DF4932">
              <w:trPr>
                <w:trHeight w:hRule="exact" w:val="4856"/>
              </w:trPr>
              <w:tc>
                <w:tcPr>
                  <w:tcW w:w="9987" w:type="dxa"/>
                  <w:shd w:val="clear" w:color="auto" w:fill="FFFFFF"/>
                  <w:tcMar>
                    <w:left w:w="40" w:type="dxa"/>
                    <w:right w:w="40" w:type="dxa"/>
                  </w:tcMar>
                </w:tcPr>
                <w:p w14:paraId="77DD7BFC" w14:textId="77777777" w:rsidR="002832C9" w:rsidRPr="00BC79FA" w:rsidRDefault="002832C9" w:rsidP="002832C9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Zamawiający wymaga, aby</w:t>
                  </w:r>
                  <w:r w:rsidRPr="00BC79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oferowan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y</w:t>
                  </w:r>
                  <w:r w:rsidRPr="00BC79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sprzęt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C79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spełnia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ł</w:t>
                  </w:r>
                  <w:r w:rsidRPr="00BC79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następujące warunki:</w:t>
                  </w:r>
                </w:p>
                <w:p w14:paraId="06EA668A" w14:textId="77777777" w:rsidR="002832C9" w:rsidRPr="0075795C" w:rsidRDefault="002832C9" w:rsidP="002832C9">
                  <w:pPr>
                    <w:pStyle w:val="Akapitzlist"/>
                    <w:numPr>
                      <w:ilvl w:val="0"/>
                      <w:numId w:val="3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posiada deklarację CE; </w:t>
                  </w:r>
                </w:p>
                <w:p w14:paraId="696C7680" w14:textId="77777777" w:rsidR="002832C9" w:rsidRPr="0075795C" w:rsidRDefault="002832C9" w:rsidP="002832C9">
                  <w:pPr>
                    <w:pStyle w:val="Akapitzlist"/>
                    <w:numPr>
                      <w:ilvl w:val="0"/>
                      <w:numId w:val="3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posiada certyfikat ISO 9001 dla producenta, z tym że, warunek ten nie dotyczy sprzętu, pomocy dydaktycznych lub narzędzi do terapii stanowiących wyroby medyczne; </w:t>
                  </w:r>
                </w:p>
                <w:p w14:paraId="010AF973" w14:textId="77777777" w:rsidR="002832C9" w:rsidRPr="0075795C" w:rsidRDefault="002832C9" w:rsidP="002832C9">
                  <w:pPr>
                    <w:pStyle w:val="Akapitzlist"/>
                    <w:numPr>
                      <w:ilvl w:val="0"/>
                      <w:numId w:val="3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jest </w:t>
                  </w: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fabrycznie now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y</w:t>
                  </w: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i woln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y</w:t>
                  </w: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od obciążeń prawami osób trzecich; </w:t>
                  </w:r>
                </w:p>
                <w:p w14:paraId="1D10684D" w14:textId="77777777" w:rsidR="002832C9" w:rsidRPr="0075795C" w:rsidRDefault="002832C9" w:rsidP="002832C9">
                  <w:pPr>
                    <w:pStyle w:val="Akapitzlist"/>
                    <w:numPr>
                      <w:ilvl w:val="0"/>
                      <w:numId w:val="3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posiada dołączone niezbędne instrukcje i materiały dotyczące użytkowania, sporządzone w języku polskim; </w:t>
                  </w:r>
                </w:p>
                <w:p w14:paraId="197E1C4E" w14:textId="77777777" w:rsidR="002832C9" w:rsidRDefault="002832C9" w:rsidP="002832C9">
                  <w:pPr>
                    <w:pStyle w:val="Akapitzlist"/>
                    <w:numPr>
                      <w:ilvl w:val="0"/>
                      <w:numId w:val="3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posiada okres gwarancji udzielonej przez producenta lub dostawcę nie krótszy niż 2 lata.</w:t>
                  </w:r>
                </w:p>
                <w:p w14:paraId="1610A282" w14:textId="77777777" w:rsidR="002832C9" w:rsidRPr="0075795C" w:rsidRDefault="002832C9" w:rsidP="002832C9">
                  <w:pPr>
                    <w:pStyle w:val="Akapitzlist"/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17371FF8" w14:textId="77777777" w:rsidR="002832C9" w:rsidRPr="0075795C" w:rsidRDefault="002832C9" w:rsidP="002832C9">
                  <w:pPr>
                    <w:spacing w:line="276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Zaoferowana c</w:t>
                  </w:r>
                  <w:r w:rsidRPr="0075795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ena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musi </w:t>
                  </w:r>
                  <w:r w:rsidRPr="0075795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zawiera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ć</w:t>
                  </w:r>
                  <w:r w:rsidRPr="0075795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: </w:t>
                  </w:r>
                </w:p>
                <w:p w14:paraId="38D23AE8" w14:textId="77777777" w:rsidR="002832C9" w:rsidRPr="0075795C" w:rsidRDefault="002832C9" w:rsidP="002832C9">
                  <w:pPr>
                    <w:pStyle w:val="Akapitzlist"/>
                    <w:numPr>
                      <w:ilvl w:val="0"/>
                      <w:numId w:val="4"/>
                    </w:numPr>
                    <w:spacing w:after="0" w:line="276" w:lineRule="auto"/>
                    <w:contextualSpacing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oferowane urządzenia;</w:t>
                  </w:r>
                </w:p>
                <w:p w14:paraId="742AB540" w14:textId="77777777" w:rsidR="002832C9" w:rsidRPr="0075795C" w:rsidRDefault="002832C9" w:rsidP="002832C9">
                  <w:pPr>
                    <w:pStyle w:val="Akapitzlist"/>
                    <w:numPr>
                      <w:ilvl w:val="0"/>
                      <w:numId w:val="4"/>
                    </w:numPr>
                    <w:spacing w:after="0" w:line="276" w:lineRule="auto"/>
                    <w:contextualSpacing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dostawę sprzętu do placówk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i i pod adres Zamawiającego</w:t>
                  </w: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;</w:t>
                  </w:r>
                </w:p>
                <w:p w14:paraId="25784E0A" w14:textId="77777777" w:rsidR="002832C9" w:rsidRDefault="002832C9" w:rsidP="002832C9">
                  <w:pPr>
                    <w:pStyle w:val="Akapitzlist"/>
                    <w:numPr>
                      <w:ilvl w:val="0"/>
                      <w:numId w:val="4"/>
                    </w:numPr>
                    <w:spacing w:after="0" w:line="276" w:lineRule="auto"/>
                    <w:contextualSpacing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instalację, uruchomienie oraz zintegrowanie zakupionych urządzeń i </w:t>
                  </w:r>
                  <w:r w:rsidRPr="00FE6BE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oprogramowania wchodzących w skład zamówienia z infrastrukturą szkolną;</w:t>
                  </w:r>
                </w:p>
                <w:p w14:paraId="13569DCB" w14:textId="77777777" w:rsidR="002832C9" w:rsidRPr="00E30E1B" w:rsidRDefault="002832C9" w:rsidP="002832C9">
                  <w:pPr>
                    <w:pStyle w:val="Akapitzlist"/>
                    <w:numPr>
                      <w:ilvl w:val="0"/>
                      <w:numId w:val="4"/>
                    </w:numPr>
                    <w:spacing w:after="0" w:line="276" w:lineRule="auto"/>
                    <w:contextualSpacing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30E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techniczne szkolenie nauczycieli w zakresie funkcji i obsługi zakupionych urządzeń i oprogramowania. </w:t>
                  </w:r>
                </w:p>
              </w:tc>
            </w:tr>
          </w:tbl>
          <w:p w14:paraId="38D4EDAB" w14:textId="77777777" w:rsidR="00543AB3" w:rsidRPr="00CE2794" w:rsidRDefault="00543AB3" w:rsidP="00543AB3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5BAE8612" w14:textId="77777777" w:rsidR="00543AB3" w:rsidRPr="00CE2794" w:rsidRDefault="00543AB3" w:rsidP="00543AB3">
            <w:pPr>
              <w:spacing w:after="0" w:line="1" w:lineRule="auto"/>
              <w:rPr>
                <w:sz w:val="2"/>
              </w:rPr>
            </w:pPr>
          </w:p>
        </w:tc>
      </w:tr>
      <w:tr w:rsidR="00543AB3" w:rsidRPr="007E0D19" w14:paraId="2665B6EA" w14:textId="77777777" w:rsidTr="004E13DB">
        <w:tblPrEx>
          <w:tblLook w:val="04A0" w:firstRow="1" w:lastRow="0" w:firstColumn="1" w:lastColumn="0" w:noHBand="0" w:noVBand="1"/>
        </w:tblPrEx>
        <w:trPr>
          <w:trHeight w:hRule="exact" w:val="546"/>
        </w:trPr>
        <w:tc>
          <w:tcPr>
            <w:tcW w:w="577" w:type="dxa"/>
            <w:gridSpan w:val="2"/>
            <w:shd w:val="clear" w:color="auto" w:fill="FFFFFF"/>
          </w:tcPr>
          <w:p w14:paraId="10A068D5" w14:textId="77777777" w:rsidR="00543AB3" w:rsidRPr="00CE2794" w:rsidRDefault="00543AB3" w:rsidP="00543AB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391" w:type="dxa"/>
            <w:gridSpan w:val="4"/>
            <w:shd w:val="clear" w:color="auto" w:fill="FFFFFF"/>
            <w:tcMar>
              <w:left w:w="40" w:type="dxa"/>
            </w:tcMar>
            <w:vAlign w:val="center"/>
          </w:tcPr>
          <w:p w14:paraId="74E26787" w14:textId="46646311" w:rsidR="00543AB3" w:rsidRPr="00CE2794" w:rsidRDefault="00543AB3" w:rsidP="00543AB3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IV. WARUNKI UDZIAŁU W ZAPYTANIU OFERTOWYM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2CAA9011" w14:textId="77777777" w:rsidR="00543AB3" w:rsidRPr="00CE2794" w:rsidRDefault="00543AB3" w:rsidP="00543AB3">
            <w:pPr>
              <w:spacing w:after="0" w:line="1" w:lineRule="auto"/>
              <w:rPr>
                <w:sz w:val="2"/>
              </w:rPr>
            </w:pPr>
          </w:p>
        </w:tc>
      </w:tr>
      <w:tr w:rsidR="00543AB3" w:rsidRPr="007E0D19" w14:paraId="3E7AFDBD" w14:textId="77777777" w:rsidTr="004E13DB">
        <w:tblPrEx>
          <w:tblLook w:val="04A0" w:firstRow="1" w:lastRow="0" w:firstColumn="1" w:lastColumn="0" w:noHBand="0" w:noVBand="1"/>
        </w:tblPrEx>
        <w:trPr>
          <w:trHeight w:hRule="exact" w:val="3182"/>
        </w:trPr>
        <w:tc>
          <w:tcPr>
            <w:tcW w:w="577" w:type="dxa"/>
            <w:gridSpan w:val="2"/>
            <w:shd w:val="clear" w:color="auto" w:fill="FFFFFF"/>
          </w:tcPr>
          <w:p w14:paraId="27270793" w14:textId="77777777" w:rsidR="00543AB3" w:rsidRPr="00CE2794" w:rsidRDefault="00543AB3" w:rsidP="00543AB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391" w:type="dxa"/>
            <w:gridSpan w:val="4"/>
            <w:shd w:val="clear" w:color="auto" w:fill="FFFFFF"/>
            <w:tcMar>
              <w:left w:w="40" w:type="dxa"/>
            </w:tcMar>
          </w:tcPr>
          <w:p w14:paraId="78BAA839" w14:textId="77777777" w:rsidR="00543AB3" w:rsidRPr="00CE2794" w:rsidRDefault="00543AB3" w:rsidP="00543AB3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Ofertę może złożyć Wykonawca, który: </w:t>
            </w:r>
          </w:p>
          <w:p w14:paraId="2BD496F5" w14:textId="77777777" w:rsidR="00543AB3" w:rsidRPr="00CE2794" w:rsidRDefault="00543AB3" w:rsidP="00543AB3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1. Wykona przedmiot zamówienia w terminie. </w:t>
            </w:r>
          </w:p>
          <w:p w14:paraId="15AFFF69" w14:textId="77777777" w:rsidR="00543AB3" w:rsidRPr="00CE2794" w:rsidRDefault="00543AB3" w:rsidP="00543AB3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2. Rozliczy się z Zamawiającym na podstawie faktury VAT. </w:t>
            </w:r>
          </w:p>
          <w:p w14:paraId="1BE620C9" w14:textId="77777777" w:rsidR="00543AB3" w:rsidRPr="00CE2794" w:rsidRDefault="00543AB3" w:rsidP="00543AB3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3. Wymagania wobec Wykonawcy: </w:t>
            </w:r>
          </w:p>
          <w:p w14:paraId="668476FD" w14:textId="77777777" w:rsidR="00543AB3" w:rsidRPr="00CE2794" w:rsidRDefault="00543AB3" w:rsidP="00543AB3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1) Sytuacja ekonomiczna i finansowa zapewniająca wykonanie zamówienia zgodnie z wymogami określonymi w zapytaniu ofertowym </w:t>
            </w:r>
          </w:p>
          <w:p w14:paraId="02D5BC0E" w14:textId="77777777" w:rsidR="00543AB3" w:rsidRPr="00CE2794" w:rsidRDefault="00543AB3" w:rsidP="00543AB3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2) Wiedza i doświadczenie pozwalające na realizację zamówienia zgodnie z wymogami określonymi w zapytaniu ofertowym </w:t>
            </w:r>
          </w:p>
          <w:p w14:paraId="5C9C0707" w14:textId="77777777" w:rsidR="00543AB3" w:rsidRPr="00CE2794" w:rsidRDefault="00543AB3" w:rsidP="00543AB3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44837BBA" w14:textId="77777777" w:rsidR="00A307E3" w:rsidRDefault="00A307E3" w:rsidP="00A307E3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Zamawiający uzna ww. warunek za spełniony jeżeli wykonawca wykaże, że wykonał w okresie ostatnich trzech lat przed  upływem terminu składania ofert, a jeżeli okres prowadzenia działalności jest  krótszy,  to  w tym  okresie,  co  najmniej  dwie  dostawy  odpowiadającą  swoim rodzajem   dostawie   stanowiącej   przedmiot   zamówienia w ramach programu Aktywna Tablica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kwotę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nie mniejszą niż wartość niniejszego zapytania ofertowego</w:t>
            </w:r>
          </w:p>
          <w:p w14:paraId="21997287" w14:textId="77777777" w:rsidR="00543AB3" w:rsidRDefault="00543AB3" w:rsidP="00543AB3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9542A56" w14:textId="16CB5F44" w:rsidR="00543AB3" w:rsidRPr="00BC79FA" w:rsidRDefault="00543AB3" w:rsidP="00543AB3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Zamawiający uzna ww. warunek za spełniony jeżeli wykonawca wykaże, że wykonał w okresie ostatnich trzech lat przed  upływem terminu składania ofert, a jeżeli okres prowadzenia działalności jest  krótszy,  to  w tym  okresie,  co  najmniej  dwie  dostawy  odpowiadającą  swoim rodzajem   dostawie   stanowiącej   przedmiot   zamówienia w ramach programu Aktywna Tablica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kwotę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nie mniejszą niż wartość niniejszego zapytania ofertowego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6CE8EA8C" w14:textId="77777777" w:rsidR="00543AB3" w:rsidRPr="00CE2794" w:rsidRDefault="00543AB3" w:rsidP="00543AB3">
            <w:pPr>
              <w:spacing w:after="0" w:line="1" w:lineRule="auto"/>
              <w:rPr>
                <w:sz w:val="2"/>
              </w:rPr>
            </w:pPr>
          </w:p>
        </w:tc>
      </w:tr>
      <w:tr w:rsidR="004E13DB" w:rsidRPr="007E0D19" w14:paraId="0435EB16" w14:textId="77777777" w:rsidTr="004E13DB">
        <w:tblPrEx>
          <w:tblLook w:val="04A0" w:firstRow="1" w:lastRow="0" w:firstColumn="1" w:lastColumn="0" w:noHBand="0" w:noVBand="1"/>
        </w:tblPrEx>
        <w:trPr>
          <w:trHeight w:hRule="exact" w:val="634"/>
        </w:trPr>
        <w:tc>
          <w:tcPr>
            <w:tcW w:w="577" w:type="dxa"/>
            <w:gridSpan w:val="2"/>
            <w:shd w:val="clear" w:color="auto" w:fill="FFFFFF"/>
          </w:tcPr>
          <w:p w14:paraId="0F64FF53" w14:textId="77777777" w:rsidR="004E13DB" w:rsidRPr="00CE2794" w:rsidRDefault="004E13D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391" w:type="dxa"/>
            <w:gridSpan w:val="4"/>
            <w:shd w:val="clear" w:color="auto" w:fill="FFFFFF"/>
            <w:tcMar>
              <w:left w:w="40" w:type="dxa"/>
            </w:tcMar>
          </w:tcPr>
          <w:p w14:paraId="30A3C774" w14:textId="77777777" w:rsidR="004E13DB" w:rsidRPr="00CE2794" w:rsidRDefault="004E13DB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V. OPIS SPOSOBU PRZYGOTOWANIA OFERTY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16277EBE" w14:textId="77777777" w:rsidR="004E13DB" w:rsidRPr="00CE2794" w:rsidRDefault="004E13DB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4E13DB" w:rsidRPr="007E0D19" w14:paraId="7B2768F0" w14:textId="77777777" w:rsidTr="004E13DB">
        <w:tblPrEx>
          <w:tblLook w:val="04A0" w:firstRow="1" w:lastRow="0" w:firstColumn="1" w:lastColumn="0" w:noHBand="0" w:noVBand="1"/>
        </w:tblPrEx>
        <w:trPr>
          <w:trHeight w:hRule="exact" w:val="1256"/>
        </w:trPr>
        <w:tc>
          <w:tcPr>
            <w:tcW w:w="577" w:type="dxa"/>
            <w:gridSpan w:val="2"/>
            <w:shd w:val="clear" w:color="auto" w:fill="FFFFFF"/>
          </w:tcPr>
          <w:p w14:paraId="238856FA" w14:textId="77777777" w:rsidR="004E13DB" w:rsidRPr="00CE2794" w:rsidRDefault="004E13D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391" w:type="dxa"/>
            <w:gridSpan w:val="4"/>
            <w:shd w:val="clear" w:color="auto" w:fill="FFFFFF"/>
            <w:tcMar>
              <w:left w:w="40" w:type="dxa"/>
            </w:tcMar>
          </w:tcPr>
          <w:p w14:paraId="407D8033" w14:textId="77777777" w:rsidR="004E13DB" w:rsidRPr="00CE2794" w:rsidRDefault="004E13DB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Zamawiający nie dopuszcza możliwości składania ofert wariantowych. </w:t>
            </w:r>
          </w:p>
          <w:p w14:paraId="29ABF407" w14:textId="77777777" w:rsidR="004E13DB" w:rsidRPr="00CE2794" w:rsidRDefault="004E13DB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Oferent powinien przedstawić ofertę na formularzu załączonym do niniejszego zapytania </w:t>
            </w:r>
          </w:p>
          <w:p w14:paraId="44BD7FAB" w14:textId="77777777" w:rsidR="004E13DB" w:rsidRPr="00CE2794" w:rsidRDefault="004E13DB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 formie oryginału (załącznik nr 1 Formularz ofertowy) lub skanu.  </w:t>
            </w:r>
          </w:p>
          <w:p w14:paraId="34D795C5" w14:textId="77777777" w:rsidR="004E13DB" w:rsidRPr="00CE2794" w:rsidRDefault="004E13DB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Do oferty należy załączyć wykaz dostaw (załącznik nr 2 Wykaz dostaw). </w:t>
            </w:r>
          </w:p>
          <w:p w14:paraId="4D996774" w14:textId="77777777" w:rsidR="004E13DB" w:rsidRPr="00CE2794" w:rsidRDefault="004E13DB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1122B286" w14:textId="77777777" w:rsidR="004E13DB" w:rsidRPr="00CE2794" w:rsidRDefault="004E13DB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4E13DB" w:rsidRPr="007E0D19" w14:paraId="52102ED2" w14:textId="77777777" w:rsidTr="004E13DB">
        <w:tblPrEx>
          <w:tblLook w:val="04A0" w:firstRow="1" w:lastRow="0" w:firstColumn="1" w:lastColumn="0" w:noHBand="0" w:noVBand="1"/>
        </w:tblPrEx>
        <w:trPr>
          <w:trHeight w:hRule="exact" w:val="294"/>
        </w:trPr>
        <w:tc>
          <w:tcPr>
            <w:tcW w:w="577" w:type="dxa"/>
            <w:gridSpan w:val="2"/>
            <w:shd w:val="clear" w:color="auto" w:fill="FFFFFF"/>
          </w:tcPr>
          <w:p w14:paraId="31F1AA1D" w14:textId="77777777" w:rsidR="004E13DB" w:rsidRPr="00CE2794" w:rsidRDefault="004E13D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4" w:type="dxa"/>
            <w:gridSpan w:val="2"/>
            <w:shd w:val="clear" w:color="auto" w:fill="FFFFFF"/>
          </w:tcPr>
          <w:p w14:paraId="1F17D5CE" w14:textId="77777777" w:rsidR="004E13DB" w:rsidRPr="00CE2794" w:rsidRDefault="004E13D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9987" w:type="dxa"/>
            <w:gridSpan w:val="2"/>
            <w:shd w:val="clear" w:color="auto" w:fill="FFFFFF"/>
          </w:tcPr>
          <w:p w14:paraId="70720D4F" w14:textId="77777777" w:rsidR="004E13DB" w:rsidRPr="00CE2794" w:rsidRDefault="004E13D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627588DB" w14:textId="77777777" w:rsidR="004E13DB" w:rsidRPr="00CE2794" w:rsidRDefault="004E13DB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4E13DB" w:rsidRPr="007E0D19" w14:paraId="3C047A44" w14:textId="77777777" w:rsidTr="004E13DB">
        <w:tblPrEx>
          <w:tblLook w:val="04A0" w:firstRow="1" w:lastRow="0" w:firstColumn="1" w:lastColumn="0" w:noHBand="0" w:noVBand="1"/>
        </w:tblPrEx>
        <w:trPr>
          <w:trHeight w:hRule="exact" w:val="4030"/>
        </w:trPr>
        <w:tc>
          <w:tcPr>
            <w:tcW w:w="577" w:type="dxa"/>
            <w:gridSpan w:val="2"/>
            <w:shd w:val="clear" w:color="auto" w:fill="FFFFFF"/>
          </w:tcPr>
          <w:p w14:paraId="51E11264" w14:textId="77777777" w:rsidR="004E13DB" w:rsidRPr="00CE2794" w:rsidRDefault="004E13D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4" w:type="dxa"/>
            <w:gridSpan w:val="2"/>
            <w:shd w:val="clear" w:color="auto" w:fill="FFFFFF"/>
          </w:tcPr>
          <w:p w14:paraId="428B79F1" w14:textId="77777777" w:rsidR="004E13DB" w:rsidRPr="00CE2794" w:rsidRDefault="004E13D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9987" w:type="dxa"/>
            <w:gridSpan w:val="2"/>
            <w:shd w:val="clear" w:color="auto" w:fill="FFFFFF"/>
          </w:tcPr>
          <w:p w14:paraId="7BD1F6CD" w14:textId="77777777" w:rsidR="004E13DB" w:rsidRPr="00CE2794" w:rsidRDefault="004E13D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40F61806" w14:textId="77777777" w:rsidR="004E13DB" w:rsidRPr="00CE2794" w:rsidRDefault="004E13DB" w:rsidP="00A53F0D">
            <w:pPr>
              <w:spacing w:after="0" w:line="1" w:lineRule="auto"/>
              <w:rPr>
                <w:sz w:val="2"/>
              </w:rPr>
            </w:pPr>
          </w:p>
        </w:tc>
      </w:tr>
    </w:tbl>
    <w:p w14:paraId="12D3659D" w14:textId="77777777" w:rsidR="004E13DB" w:rsidRPr="00CE2794" w:rsidRDefault="004E13DB" w:rsidP="004E13DB">
      <w:pPr>
        <w:spacing w:after="0" w:line="1" w:lineRule="auto"/>
        <w:rPr>
          <w:sz w:val="2"/>
        </w:rPr>
        <w:sectPr w:rsidR="004E13DB" w:rsidRPr="00CE2794">
          <w:headerReference w:type="default" r:id="rId10"/>
          <w:footerReference w:type="default" r:id="rId11"/>
          <w:pgSz w:w="11906" w:h="16838"/>
          <w:pgMar w:top="283" w:right="283" w:bottom="113" w:left="283" w:header="283" w:footer="113" w:gutter="0"/>
          <w:cols w:space="72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10207"/>
        <w:gridCol w:w="567"/>
      </w:tblGrid>
      <w:tr w:rsidR="004E13DB" w:rsidRPr="007E0D19" w14:paraId="0A0494D5" w14:textId="77777777" w:rsidTr="00A53F0D">
        <w:trPr>
          <w:trHeight w:hRule="exact" w:val="293"/>
        </w:trPr>
        <w:tc>
          <w:tcPr>
            <w:tcW w:w="566" w:type="dxa"/>
            <w:shd w:val="clear" w:color="auto" w:fill="FFFFFF"/>
          </w:tcPr>
          <w:p w14:paraId="52EDE285" w14:textId="77777777" w:rsidR="004E13DB" w:rsidRPr="00CE2794" w:rsidRDefault="004E13D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</w:tcPr>
          <w:p w14:paraId="0B17E1C9" w14:textId="77777777" w:rsidR="004E13DB" w:rsidRPr="00CE2794" w:rsidRDefault="004E13D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2E3D8ADA" w14:textId="77777777" w:rsidR="004E13DB" w:rsidRPr="00CE2794" w:rsidRDefault="004E13DB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4E13DB" w:rsidRPr="007E0D19" w14:paraId="204E9D20" w14:textId="77777777" w:rsidTr="00A53F0D">
        <w:trPr>
          <w:trHeight w:hRule="exact" w:val="576"/>
        </w:trPr>
        <w:tc>
          <w:tcPr>
            <w:tcW w:w="566" w:type="dxa"/>
            <w:shd w:val="clear" w:color="auto" w:fill="FFFFFF"/>
          </w:tcPr>
          <w:p w14:paraId="6CCE555D" w14:textId="77777777" w:rsidR="004E13DB" w:rsidRPr="00CE2794" w:rsidRDefault="004E13D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42ADD482" w14:textId="77777777" w:rsidR="004E13DB" w:rsidRPr="00CE2794" w:rsidRDefault="004E13DB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VI. MIEJSCE ORAZ TERMIN SKŁADANIA OFERT</w:t>
            </w:r>
          </w:p>
        </w:tc>
        <w:tc>
          <w:tcPr>
            <w:tcW w:w="567" w:type="dxa"/>
            <w:shd w:val="clear" w:color="auto" w:fill="FFFFFF"/>
          </w:tcPr>
          <w:p w14:paraId="21BE65A8" w14:textId="77777777" w:rsidR="004E13DB" w:rsidRPr="00CE2794" w:rsidRDefault="004E13DB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4E13DB" w:rsidRPr="007E0D19" w14:paraId="0B143966" w14:textId="77777777" w:rsidTr="00A53F0D">
        <w:trPr>
          <w:trHeight w:hRule="exact" w:val="2452"/>
        </w:trPr>
        <w:tc>
          <w:tcPr>
            <w:tcW w:w="566" w:type="dxa"/>
            <w:shd w:val="clear" w:color="auto" w:fill="FFFFFF"/>
          </w:tcPr>
          <w:p w14:paraId="02EE85DB" w14:textId="77777777" w:rsidR="004E13DB" w:rsidRPr="00CE2794" w:rsidRDefault="004E13D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1391E300" w14:textId="77777777" w:rsidR="004E13DB" w:rsidRPr="00CE2794" w:rsidRDefault="004E13DB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Oferta powinna być dostarczona osobiście lub przesłana za pośrednictwem: poczty, kuriera-pod adres:  </w:t>
            </w:r>
          </w:p>
          <w:p w14:paraId="5EBE3292" w14:textId="77777777" w:rsidR="004E13DB" w:rsidRPr="00CE2794" w:rsidRDefault="004E13DB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 </w:t>
            </w:r>
          </w:p>
          <w:p w14:paraId="41A6E507" w14:textId="77777777" w:rsidR="004E13DB" w:rsidRPr="00CE2794" w:rsidRDefault="004E13DB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lub wysłana mailowo na adres: </w:t>
            </w:r>
          </w:p>
          <w:p w14:paraId="3AAD1D27" w14:textId="77777777" w:rsidR="004E13DB" w:rsidRPr="00CE2794" w:rsidRDefault="004E13DB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 </w:t>
            </w:r>
          </w:p>
          <w:p w14:paraId="1E443251" w14:textId="77777777" w:rsidR="004E13DB" w:rsidRPr="00CE2794" w:rsidRDefault="004E13DB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do dnia:                do godz.:                 (decyduje data wpływu). </w:t>
            </w:r>
          </w:p>
          <w:p w14:paraId="394B1C67" w14:textId="77777777" w:rsidR="004E13DB" w:rsidRPr="00CE2794" w:rsidRDefault="004E13DB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118D6021" w14:textId="77777777" w:rsidR="004E13DB" w:rsidRPr="00CE2794" w:rsidRDefault="004E13DB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Oferent może przed upływem terminu składania ofert zmienić lub wycofać swoją ofertę. </w:t>
            </w:r>
          </w:p>
          <w:p w14:paraId="77AD9B1D" w14:textId="77777777" w:rsidR="004E13DB" w:rsidRPr="00CE2794" w:rsidRDefault="004E13DB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 toku badania i oceny ofert Zamawiający może żądać od oferentów wyjaśnień dotyczących treści złożonych ofert. </w:t>
            </w:r>
          </w:p>
          <w:p w14:paraId="5A24B287" w14:textId="77777777" w:rsidR="004E13DB" w:rsidRPr="00CE2794" w:rsidRDefault="004E13DB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Wykonawca pokrywa wszystkie koszty związane z przygotowaniem i dostarczeniem oferty. </w:t>
            </w:r>
          </w:p>
        </w:tc>
        <w:tc>
          <w:tcPr>
            <w:tcW w:w="567" w:type="dxa"/>
            <w:shd w:val="clear" w:color="auto" w:fill="FFFFFF"/>
          </w:tcPr>
          <w:p w14:paraId="4CE1BCC9" w14:textId="77777777" w:rsidR="004E13DB" w:rsidRPr="00CE2794" w:rsidRDefault="004E13DB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4E13DB" w14:paraId="06F452DB" w14:textId="77777777" w:rsidTr="00A53F0D">
        <w:trPr>
          <w:trHeight w:hRule="exact" w:val="566"/>
        </w:trPr>
        <w:tc>
          <w:tcPr>
            <w:tcW w:w="566" w:type="dxa"/>
            <w:shd w:val="clear" w:color="auto" w:fill="FFFFFF"/>
          </w:tcPr>
          <w:p w14:paraId="21EAB162" w14:textId="77777777" w:rsidR="004E13DB" w:rsidRPr="00CE2794" w:rsidRDefault="004E13D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43A3C056" w14:textId="77777777" w:rsidR="004E13DB" w:rsidRDefault="004E13DB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VII.  TERMIN WYKONANIA ZAMÓWIENIA</w:t>
            </w:r>
          </w:p>
        </w:tc>
        <w:tc>
          <w:tcPr>
            <w:tcW w:w="567" w:type="dxa"/>
            <w:shd w:val="clear" w:color="auto" w:fill="FFFFFF"/>
          </w:tcPr>
          <w:p w14:paraId="7C1684DF" w14:textId="77777777" w:rsidR="004E13DB" w:rsidRDefault="004E13DB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4E13DB" w:rsidRPr="007E0D19" w14:paraId="0B72FC20" w14:textId="77777777" w:rsidTr="00A53F0D">
        <w:trPr>
          <w:trHeight w:hRule="exact" w:val="523"/>
        </w:trPr>
        <w:tc>
          <w:tcPr>
            <w:tcW w:w="566" w:type="dxa"/>
            <w:shd w:val="clear" w:color="auto" w:fill="FFFFFF"/>
          </w:tcPr>
          <w:p w14:paraId="661B4824" w14:textId="77777777" w:rsidR="004E13DB" w:rsidRDefault="004E13D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3FAB69D7" w14:textId="77777777" w:rsidR="004E13DB" w:rsidRPr="00CE2794" w:rsidRDefault="004E13DB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dni od dnia złożenia zamówienia</w:t>
            </w:r>
          </w:p>
        </w:tc>
        <w:tc>
          <w:tcPr>
            <w:tcW w:w="567" w:type="dxa"/>
            <w:shd w:val="clear" w:color="auto" w:fill="FFFFFF"/>
          </w:tcPr>
          <w:p w14:paraId="2E083200" w14:textId="77777777" w:rsidR="004E13DB" w:rsidRPr="00CE2794" w:rsidRDefault="004E13DB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4E13DB" w14:paraId="236F4B4C" w14:textId="77777777" w:rsidTr="00A53F0D">
        <w:trPr>
          <w:trHeight w:hRule="exact" w:val="567"/>
        </w:trPr>
        <w:tc>
          <w:tcPr>
            <w:tcW w:w="566" w:type="dxa"/>
            <w:shd w:val="clear" w:color="auto" w:fill="FFFFFF"/>
          </w:tcPr>
          <w:p w14:paraId="553F0E19" w14:textId="77777777" w:rsidR="004E13DB" w:rsidRPr="00CE2794" w:rsidRDefault="004E13D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6F0CB0F1" w14:textId="77777777" w:rsidR="004E13DB" w:rsidRPr="00BC79FA" w:rsidRDefault="004E13DB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79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VIII. OCENA OFERTY</w:t>
            </w:r>
          </w:p>
        </w:tc>
        <w:tc>
          <w:tcPr>
            <w:tcW w:w="567" w:type="dxa"/>
            <w:shd w:val="clear" w:color="auto" w:fill="FFFFFF"/>
          </w:tcPr>
          <w:p w14:paraId="54ED01EA" w14:textId="77777777" w:rsidR="004E13DB" w:rsidRDefault="004E13DB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4E13DB" w14:paraId="380B46F6" w14:textId="77777777" w:rsidTr="00A53F0D">
        <w:trPr>
          <w:trHeight w:hRule="exact" w:val="4660"/>
        </w:trPr>
        <w:tc>
          <w:tcPr>
            <w:tcW w:w="566" w:type="dxa"/>
            <w:shd w:val="clear" w:color="auto" w:fill="FFFFFF"/>
          </w:tcPr>
          <w:p w14:paraId="7FA85B8D" w14:textId="77777777" w:rsidR="004E13DB" w:rsidRDefault="004E13D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01EFCE16" w14:textId="77777777" w:rsidR="00543AB3" w:rsidRPr="00BC79FA" w:rsidRDefault="00543AB3" w:rsidP="00543AB3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Zamawiający dokona oceny ważnych ofert na podstawie następujących kryteriów: </w:t>
            </w:r>
          </w:p>
          <w:p w14:paraId="67C1E1C1" w14:textId="53357A57" w:rsidR="00543AB3" w:rsidRPr="00BC79FA" w:rsidRDefault="00543AB3" w:rsidP="00543AB3">
            <w:pPr>
              <w:pStyle w:val="Akapitzlist"/>
              <w:numPr>
                <w:ilvl w:val="0"/>
                <w:numId w:val="1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Cena oferty brutto </w:t>
            </w:r>
            <w:r w:rsidR="00283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pkt</w:t>
            </w:r>
          </w:p>
          <w:p w14:paraId="13FE9910" w14:textId="77777777" w:rsidR="00543AB3" w:rsidRPr="00BC79FA" w:rsidRDefault="00543AB3" w:rsidP="00543AB3">
            <w:pPr>
              <w:pStyle w:val="Akapitzlist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942AD2B" w14:textId="77777777" w:rsidR="00543AB3" w:rsidRPr="00BC79FA" w:rsidRDefault="00543AB3" w:rsidP="00543AB3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 kryterium „Cena oferty brutto” ocena zostanie dokonana według następującego wzoru:</w:t>
            </w:r>
          </w:p>
          <w:p w14:paraId="7DFA007E" w14:textId="77777777" w:rsidR="00543AB3" w:rsidRPr="00BC79FA" w:rsidRDefault="00543AB3" w:rsidP="00543AB3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AF1D29D" w14:textId="77777777" w:rsidR="00543AB3" w:rsidRPr="00BC79FA" w:rsidRDefault="00543AB3" w:rsidP="00543A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</w:rPr>
                  <m:t>Cena oferty brutto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0"/>
                      </w:rPr>
                      <m:t>CB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0"/>
                      </w:rPr>
                      <m:t>CBB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</w:rPr>
                  <m:t>×70</m:t>
                </m:r>
              </m:oMath>
            </m:oMathPara>
          </w:p>
          <w:p w14:paraId="2A29C028" w14:textId="77777777" w:rsidR="00543AB3" w:rsidRPr="00BC79FA" w:rsidRDefault="00543AB3" w:rsidP="00543AB3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EBD8065" w14:textId="77777777" w:rsidR="00543AB3" w:rsidRPr="00BC79FA" w:rsidRDefault="00543AB3" w:rsidP="00543AB3">
            <w:pPr>
              <w:pStyle w:val="Akapitzlist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Gdzie:</w:t>
            </w:r>
          </w:p>
          <w:p w14:paraId="66F36F91" w14:textId="77777777" w:rsidR="00543AB3" w:rsidRPr="00BC79FA" w:rsidRDefault="00543AB3" w:rsidP="00543AB3">
            <w:pPr>
              <w:pStyle w:val="Akapitzlist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CB - najniższa zaoferowana cena brutto wśród złożonych ofert</w:t>
            </w:r>
          </w:p>
          <w:p w14:paraId="240BF574" w14:textId="77777777" w:rsidR="00543AB3" w:rsidRPr="00BC79FA" w:rsidRDefault="00543AB3" w:rsidP="00543AB3">
            <w:pPr>
              <w:pStyle w:val="Akapitzlist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CBB – cena brutto oferty badanej</w:t>
            </w: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cr/>
            </w:r>
          </w:p>
          <w:p w14:paraId="79D42C91" w14:textId="77777777" w:rsidR="00543AB3" w:rsidRPr="00BC79FA" w:rsidRDefault="00543AB3" w:rsidP="00543AB3">
            <w:pPr>
              <w:pStyle w:val="Akapitzlist"/>
              <w:numPr>
                <w:ilvl w:val="0"/>
                <w:numId w:val="1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Termin płatności:</w:t>
            </w:r>
          </w:p>
          <w:p w14:paraId="5BBEB72D" w14:textId="77777777" w:rsidR="00543AB3" w:rsidRPr="00BC79FA" w:rsidRDefault="00543AB3" w:rsidP="00543AB3">
            <w:pPr>
              <w:pStyle w:val="Akapitzlist"/>
              <w:numPr>
                <w:ilvl w:val="0"/>
                <w:numId w:val="2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dni –   0 pkt</w:t>
            </w:r>
          </w:p>
          <w:p w14:paraId="3E8626F8" w14:textId="77777777" w:rsidR="00543AB3" w:rsidRPr="00BC79FA" w:rsidRDefault="00543AB3" w:rsidP="00543AB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dni – 10 pkt</w:t>
            </w:r>
          </w:p>
          <w:p w14:paraId="6D7BB9ED" w14:textId="77777777" w:rsidR="00543AB3" w:rsidRDefault="00543AB3" w:rsidP="00543AB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dni – 20 pkt</w:t>
            </w:r>
          </w:p>
          <w:p w14:paraId="59ED351B" w14:textId="0A79609A" w:rsidR="004E13DB" w:rsidRPr="00543AB3" w:rsidRDefault="00543AB3" w:rsidP="00543AB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dni – 30 pkt</w:t>
            </w:r>
          </w:p>
        </w:tc>
        <w:tc>
          <w:tcPr>
            <w:tcW w:w="567" w:type="dxa"/>
            <w:shd w:val="clear" w:color="auto" w:fill="FFFFFF"/>
          </w:tcPr>
          <w:p w14:paraId="7C1B2299" w14:textId="77777777" w:rsidR="004E13DB" w:rsidRDefault="004E13DB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4E13DB" w:rsidRPr="007E0D19" w14:paraId="582287BC" w14:textId="77777777" w:rsidTr="00A53F0D">
        <w:trPr>
          <w:trHeight w:hRule="exact" w:val="567"/>
        </w:trPr>
        <w:tc>
          <w:tcPr>
            <w:tcW w:w="566" w:type="dxa"/>
            <w:shd w:val="clear" w:color="auto" w:fill="FFFFFF"/>
          </w:tcPr>
          <w:p w14:paraId="23AE1D1E" w14:textId="77777777" w:rsidR="004E13DB" w:rsidRDefault="004E13D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699FC1E4" w14:textId="77777777" w:rsidR="004E13DB" w:rsidRPr="00CE2794" w:rsidRDefault="004E13DB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IX. INFORMACJE DOTYCZĄCE WYBORU NAJKORZYSTNIEJSZEJ OFERTY</w:t>
            </w:r>
          </w:p>
        </w:tc>
        <w:tc>
          <w:tcPr>
            <w:tcW w:w="567" w:type="dxa"/>
            <w:shd w:val="clear" w:color="auto" w:fill="FFFFFF"/>
          </w:tcPr>
          <w:p w14:paraId="30DE384C" w14:textId="77777777" w:rsidR="004E13DB" w:rsidRPr="00CE2794" w:rsidRDefault="004E13DB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4E13DB" w:rsidRPr="007E0D19" w14:paraId="7197A221" w14:textId="77777777" w:rsidTr="00A53F0D">
        <w:trPr>
          <w:trHeight w:hRule="exact" w:val="567"/>
        </w:trPr>
        <w:tc>
          <w:tcPr>
            <w:tcW w:w="566" w:type="dxa"/>
            <w:shd w:val="clear" w:color="auto" w:fill="FFFFFF"/>
          </w:tcPr>
          <w:p w14:paraId="3FBE261E" w14:textId="77777777" w:rsidR="004E13DB" w:rsidRPr="00CE2794" w:rsidRDefault="004E13D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7CC9192C" w14:textId="77777777" w:rsidR="004E13DB" w:rsidRPr="00CE2794" w:rsidRDefault="004E13DB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 wyborze najkorzystniejszej oferty Zamawiający zawiadomi mailowo. </w:t>
            </w:r>
          </w:p>
        </w:tc>
        <w:tc>
          <w:tcPr>
            <w:tcW w:w="567" w:type="dxa"/>
            <w:shd w:val="clear" w:color="auto" w:fill="FFFFFF"/>
          </w:tcPr>
          <w:p w14:paraId="49D7A9BD" w14:textId="77777777" w:rsidR="004E13DB" w:rsidRPr="00CE2794" w:rsidRDefault="004E13DB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4E13DB" w14:paraId="08175C1E" w14:textId="77777777" w:rsidTr="00A53F0D">
        <w:trPr>
          <w:trHeight w:hRule="exact" w:val="567"/>
        </w:trPr>
        <w:tc>
          <w:tcPr>
            <w:tcW w:w="566" w:type="dxa"/>
            <w:shd w:val="clear" w:color="auto" w:fill="FFFFFF"/>
          </w:tcPr>
          <w:p w14:paraId="6133D076" w14:textId="77777777" w:rsidR="004E13DB" w:rsidRPr="00CE2794" w:rsidRDefault="004E13D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1BD11E1B" w14:textId="77777777" w:rsidR="004E13DB" w:rsidRDefault="004E13DB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X.  DODATKOWE INFORMACJE</w:t>
            </w:r>
          </w:p>
        </w:tc>
        <w:tc>
          <w:tcPr>
            <w:tcW w:w="567" w:type="dxa"/>
            <w:shd w:val="clear" w:color="auto" w:fill="FFFFFF"/>
          </w:tcPr>
          <w:p w14:paraId="407CA01D" w14:textId="77777777" w:rsidR="004E13DB" w:rsidRDefault="004E13DB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4E13DB" w14:paraId="73E2A435" w14:textId="77777777" w:rsidTr="00A53F0D">
        <w:trPr>
          <w:trHeight w:hRule="exact" w:val="977"/>
        </w:trPr>
        <w:tc>
          <w:tcPr>
            <w:tcW w:w="566" w:type="dxa"/>
            <w:shd w:val="clear" w:color="auto" w:fill="FFFFFF"/>
          </w:tcPr>
          <w:p w14:paraId="0335ADBD" w14:textId="77777777" w:rsidR="004E13DB" w:rsidRDefault="004E13D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3D56E009" w14:textId="77777777" w:rsidR="004E13DB" w:rsidRPr="00CE2794" w:rsidRDefault="004E13DB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Osoba do kontaktu: </w:t>
            </w:r>
          </w:p>
          <w:p w14:paraId="48DD91D6" w14:textId="77777777" w:rsidR="004E13DB" w:rsidRPr="00CE2794" w:rsidRDefault="004E13DB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adres e-mail </w:t>
            </w:r>
          </w:p>
          <w:p w14:paraId="7730A40B" w14:textId="77777777" w:rsidR="004E13DB" w:rsidRDefault="004E13DB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telefon: </w:t>
            </w:r>
          </w:p>
        </w:tc>
        <w:tc>
          <w:tcPr>
            <w:tcW w:w="567" w:type="dxa"/>
            <w:shd w:val="clear" w:color="auto" w:fill="FFFFFF"/>
          </w:tcPr>
          <w:p w14:paraId="20122A04" w14:textId="77777777" w:rsidR="004E13DB" w:rsidRDefault="004E13DB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4E13DB" w:rsidRPr="007E0D19" w14:paraId="3F888194" w14:textId="77777777" w:rsidTr="00A53F0D">
        <w:trPr>
          <w:trHeight w:hRule="exact" w:val="723"/>
        </w:trPr>
        <w:tc>
          <w:tcPr>
            <w:tcW w:w="566" w:type="dxa"/>
            <w:shd w:val="clear" w:color="auto" w:fill="FFFFFF"/>
          </w:tcPr>
          <w:p w14:paraId="58C26D67" w14:textId="77777777" w:rsidR="004E13DB" w:rsidRDefault="004E13D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35EBF4D7" w14:textId="77777777" w:rsidR="004E13DB" w:rsidRPr="00CE2794" w:rsidRDefault="004E13DB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Niniejsze zapytanie ofertowe nie stanowi zobowiązania do zawarcia umowy</w:t>
            </w:r>
          </w:p>
        </w:tc>
        <w:tc>
          <w:tcPr>
            <w:tcW w:w="567" w:type="dxa"/>
            <w:shd w:val="clear" w:color="auto" w:fill="FFFFFF"/>
          </w:tcPr>
          <w:p w14:paraId="381CAF94" w14:textId="77777777" w:rsidR="004E13DB" w:rsidRPr="00CE2794" w:rsidRDefault="004E13DB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4E13DB" w:rsidRPr="007E0D19" w14:paraId="7818C6DD" w14:textId="77777777" w:rsidTr="00A53F0D">
        <w:trPr>
          <w:trHeight w:hRule="exact" w:val="374"/>
        </w:trPr>
        <w:tc>
          <w:tcPr>
            <w:tcW w:w="566" w:type="dxa"/>
            <w:shd w:val="clear" w:color="auto" w:fill="FFFFFF"/>
          </w:tcPr>
          <w:p w14:paraId="72DFE92C" w14:textId="77777777" w:rsidR="004E13DB" w:rsidRPr="00CE2794" w:rsidRDefault="004E13D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</w:tcPr>
          <w:p w14:paraId="13013818" w14:textId="77777777" w:rsidR="004E13DB" w:rsidRPr="00CE2794" w:rsidRDefault="004E13D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30D1B4FB" w14:textId="77777777" w:rsidR="004E13DB" w:rsidRPr="00CE2794" w:rsidRDefault="004E13DB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4E13DB" w:rsidRPr="007E0D19" w14:paraId="17C2A43B" w14:textId="77777777" w:rsidTr="00A53F0D">
        <w:trPr>
          <w:trHeight w:hRule="exact" w:val="283"/>
        </w:trPr>
        <w:tc>
          <w:tcPr>
            <w:tcW w:w="566" w:type="dxa"/>
            <w:shd w:val="clear" w:color="auto" w:fill="FFFFFF"/>
          </w:tcPr>
          <w:p w14:paraId="699209A3" w14:textId="77777777" w:rsidR="004E13DB" w:rsidRPr="00CE2794" w:rsidRDefault="004E13D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</w:tcPr>
          <w:p w14:paraId="2288AE13" w14:textId="77777777" w:rsidR="004E13DB" w:rsidRPr="00CE2794" w:rsidRDefault="004E13D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708ACC0B" w14:textId="77777777" w:rsidR="004E13DB" w:rsidRPr="00CE2794" w:rsidRDefault="004E13DB" w:rsidP="00A53F0D">
            <w:pPr>
              <w:spacing w:after="0" w:line="1" w:lineRule="auto"/>
              <w:rPr>
                <w:sz w:val="2"/>
              </w:rPr>
            </w:pPr>
          </w:p>
        </w:tc>
      </w:tr>
    </w:tbl>
    <w:p w14:paraId="21232402" w14:textId="77777777" w:rsidR="004E13DB" w:rsidRPr="00CE2794" w:rsidRDefault="004E13DB" w:rsidP="004E13DB">
      <w:pPr>
        <w:spacing w:after="0" w:line="1" w:lineRule="auto"/>
        <w:rPr>
          <w:sz w:val="2"/>
        </w:rPr>
        <w:sectPr w:rsidR="004E13DB" w:rsidRPr="00CE2794">
          <w:headerReference w:type="default" r:id="rId12"/>
          <w:footerReference w:type="default" r:id="rId13"/>
          <w:pgSz w:w="11906" w:h="16838"/>
          <w:pgMar w:top="283" w:right="283" w:bottom="113" w:left="283" w:header="283" w:footer="113" w:gutter="0"/>
          <w:cols w:space="72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551"/>
        <w:gridCol w:w="4026"/>
        <w:gridCol w:w="3629"/>
        <w:gridCol w:w="567"/>
      </w:tblGrid>
      <w:tr w:rsidR="004E13DB" w:rsidRPr="007E0D19" w14:paraId="5DEE6780" w14:textId="77777777" w:rsidTr="00A53F0D">
        <w:trPr>
          <w:trHeight w:hRule="exact" w:val="567"/>
        </w:trPr>
        <w:tc>
          <w:tcPr>
            <w:tcW w:w="567" w:type="dxa"/>
            <w:shd w:val="clear" w:color="auto" w:fill="FFFFFF"/>
          </w:tcPr>
          <w:p w14:paraId="5C291985" w14:textId="77777777" w:rsidR="004E13DB" w:rsidRPr="00CE2794" w:rsidRDefault="004E13D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2FC4F762" w14:textId="77777777" w:rsidR="004E13DB" w:rsidRPr="00CE2794" w:rsidRDefault="004E13D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32532BF1" w14:textId="77777777" w:rsidR="004E13DB" w:rsidRPr="00CE2794" w:rsidRDefault="004E13D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3BC97F03" w14:textId="77777777" w:rsidR="004E13DB" w:rsidRPr="00CE2794" w:rsidRDefault="004E13D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3C1A745A" w14:textId="77777777" w:rsidR="004E13DB" w:rsidRPr="00CE2794" w:rsidRDefault="004E13DB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4E13DB" w:rsidRPr="007E0D19" w14:paraId="3CDE6BF0" w14:textId="77777777" w:rsidTr="00A53F0D">
        <w:trPr>
          <w:trHeight w:hRule="exact" w:val="624"/>
        </w:trPr>
        <w:tc>
          <w:tcPr>
            <w:tcW w:w="567" w:type="dxa"/>
            <w:shd w:val="clear" w:color="auto" w:fill="FFFFFF"/>
          </w:tcPr>
          <w:p w14:paraId="1E058C4B" w14:textId="77777777" w:rsidR="004E13DB" w:rsidRPr="00CE2794" w:rsidRDefault="004E13D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55E3D736" w14:textId="77777777" w:rsidR="004E13DB" w:rsidRPr="00CE2794" w:rsidRDefault="004E13D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20C414C7" w14:textId="77777777" w:rsidR="004E13DB" w:rsidRPr="00CE2794" w:rsidRDefault="004E13D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  <w:tcMar>
              <w:left w:w="40" w:type="dxa"/>
              <w:right w:w="40" w:type="dxa"/>
            </w:tcMar>
          </w:tcPr>
          <w:p w14:paraId="1D5DC7D3" w14:textId="77777777" w:rsidR="004E13DB" w:rsidRPr="00CE2794" w:rsidRDefault="004E13DB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Załącznik nr 1 do zapytania ofertowego  </w:t>
            </w:r>
          </w:p>
          <w:p w14:paraId="31C79F9A" w14:textId="77777777" w:rsidR="004E13DB" w:rsidRPr="00CE2794" w:rsidRDefault="004E13DB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Formularz ofertowy </w:t>
            </w:r>
          </w:p>
          <w:p w14:paraId="5242A864" w14:textId="77777777" w:rsidR="004E13DB" w:rsidRPr="00CE2794" w:rsidRDefault="004E13DB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14:paraId="6242EF2D" w14:textId="77777777" w:rsidR="004E13DB" w:rsidRPr="00CE2794" w:rsidRDefault="004E13DB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4E13DB" w:rsidRPr="007E0D19" w14:paraId="1362017B" w14:textId="77777777" w:rsidTr="00A53F0D">
        <w:trPr>
          <w:trHeight w:hRule="exact" w:val="794"/>
        </w:trPr>
        <w:tc>
          <w:tcPr>
            <w:tcW w:w="567" w:type="dxa"/>
            <w:shd w:val="clear" w:color="auto" w:fill="FFFFFF"/>
          </w:tcPr>
          <w:p w14:paraId="3BDFA0D1" w14:textId="77777777" w:rsidR="004E13DB" w:rsidRPr="00CE2794" w:rsidRDefault="004E13D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0D294879" w14:textId="77777777" w:rsidR="004E13DB" w:rsidRPr="00CE2794" w:rsidRDefault="004E13D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03CDF592" w14:textId="77777777" w:rsidR="004E13DB" w:rsidRPr="00CE2794" w:rsidRDefault="004E13D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0F528A94" w14:textId="77777777" w:rsidR="004E13DB" w:rsidRPr="00CE2794" w:rsidRDefault="004E13D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6C9B0D81" w14:textId="77777777" w:rsidR="004E13DB" w:rsidRPr="00CE2794" w:rsidRDefault="004E13DB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4E13DB" w14:paraId="73699BC9" w14:textId="77777777" w:rsidTr="00A53F0D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31DF89A7" w14:textId="77777777" w:rsidR="004E13DB" w:rsidRPr="00CE2794" w:rsidRDefault="004E13D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  <w:tcMar>
              <w:left w:w="40" w:type="dxa"/>
            </w:tcMar>
            <w:vAlign w:val="bottom"/>
          </w:tcPr>
          <w:p w14:paraId="67B08775" w14:textId="77777777" w:rsidR="004E13DB" w:rsidRDefault="004E13DB" w:rsidP="00A53F0D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OFERTA</w:t>
            </w:r>
          </w:p>
        </w:tc>
        <w:tc>
          <w:tcPr>
            <w:tcW w:w="567" w:type="dxa"/>
            <w:shd w:val="clear" w:color="auto" w:fill="FFFFFF"/>
          </w:tcPr>
          <w:p w14:paraId="7A4991C1" w14:textId="77777777" w:rsidR="004E13DB" w:rsidRDefault="004E13DB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4E13DB" w14:paraId="55176D9F" w14:textId="77777777" w:rsidTr="00A53F0D">
        <w:trPr>
          <w:trHeight w:hRule="exact" w:val="879"/>
        </w:trPr>
        <w:tc>
          <w:tcPr>
            <w:tcW w:w="567" w:type="dxa"/>
            <w:shd w:val="clear" w:color="auto" w:fill="FFFFFF"/>
          </w:tcPr>
          <w:p w14:paraId="358A65D5" w14:textId="77777777" w:rsidR="004E13DB" w:rsidRDefault="004E13D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197160F1" w14:textId="77777777" w:rsidR="004E13DB" w:rsidRDefault="004E13D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2DA0B8BF" w14:textId="77777777" w:rsidR="004E13DB" w:rsidRDefault="004E13D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09DC3DE6" w14:textId="77777777" w:rsidR="004E13DB" w:rsidRDefault="004E13D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613F511B" w14:textId="77777777" w:rsidR="004E13DB" w:rsidRDefault="004E13DB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4E13DB" w14:paraId="38F57011" w14:textId="77777777" w:rsidTr="00A53F0D">
        <w:trPr>
          <w:trHeight w:hRule="exact" w:val="1332"/>
        </w:trPr>
        <w:tc>
          <w:tcPr>
            <w:tcW w:w="567" w:type="dxa"/>
            <w:shd w:val="clear" w:color="auto" w:fill="FFFFFF"/>
          </w:tcPr>
          <w:p w14:paraId="7ED54D6A" w14:textId="77777777" w:rsidR="004E13DB" w:rsidRDefault="004E13D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  <w:tcMar>
              <w:left w:w="40" w:type="dxa"/>
              <w:right w:w="40" w:type="dxa"/>
            </w:tcMar>
          </w:tcPr>
          <w:p w14:paraId="5807E7D9" w14:textId="77777777" w:rsidR="004E13DB" w:rsidRPr="007E0D19" w:rsidRDefault="004E13DB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Nazwa Oferenta:              </w:t>
            </w:r>
          </w:p>
          <w:p w14:paraId="425651EA" w14:textId="77777777" w:rsidR="004E13DB" w:rsidRPr="007E0D19" w:rsidRDefault="004E13DB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Adres Oferenta:               </w:t>
            </w:r>
          </w:p>
          <w:p w14:paraId="04914EEF" w14:textId="77777777" w:rsidR="004E13DB" w:rsidRPr="007E0D19" w:rsidRDefault="004E13DB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Adres do korespondencji: </w:t>
            </w:r>
          </w:p>
          <w:p w14:paraId="558DE0E5" w14:textId="77777777" w:rsidR="004E13DB" w:rsidRPr="007E0D19" w:rsidRDefault="004E13DB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Numer telefonu:               </w:t>
            </w:r>
          </w:p>
          <w:p w14:paraId="3EF98244" w14:textId="77777777" w:rsidR="004E13DB" w:rsidRPr="007E0D19" w:rsidRDefault="004E13DB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Adres e-mail:                  </w:t>
            </w:r>
          </w:p>
        </w:tc>
        <w:tc>
          <w:tcPr>
            <w:tcW w:w="4025" w:type="dxa"/>
            <w:gridSpan w:val="2"/>
            <w:shd w:val="clear" w:color="auto" w:fill="FFFFFF"/>
            <w:tcMar>
              <w:left w:w="40" w:type="dxa"/>
            </w:tcMar>
          </w:tcPr>
          <w:p w14:paraId="050732B7" w14:textId="77777777" w:rsidR="004E13DB" w:rsidRDefault="004E13DB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........................................................................................................ </w:t>
            </w:r>
          </w:p>
          <w:p w14:paraId="003138F4" w14:textId="77777777" w:rsidR="004E13DB" w:rsidRDefault="004E13DB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........................................................................................................ </w:t>
            </w:r>
          </w:p>
          <w:p w14:paraId="7B628B08" w14:textId="77777777" w:rsidR="004E13DB" w:rsidRDefault="004E13DB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........................................................................................................ </w:t>
            </w:r>
          </w:p>
          <w:p w14:paraId="0E7C9A10" w14:textId="77777777" w:rsidR="004E13DB" w:rsidRDefault="004E13DB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........................................................................................................ </w:t>
            </w:r>
          </w:p>
          <w:p w14:paraId="5D2F05BE" w14:textId="77777777" w:rsidR="004E13DB" w:rsidRDefault="004E13DB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</w:t>
            </w:r>
          </w:p>
        </w:tc>
        <w:tc>
          <w:tcPr>
            <w:tcW w:w="567" w:type="dxa"/>
            <w:shd w:val="clear" w:color="auto" w:fill="FFFFFF"/>
          </w:tcPr>
          <w:p w14:paraId="6FFC311F" w14:textId="77777777" w:rsidR="004E13DB" w:rsidRDefault="004E13DB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4E13DB" w14:paraId="5A6D23D4" w14:textId="77777777" w:rsidTr="00A53F0D">
        <w:trPr>
          <w:trHeight w:hRule="exact" w:val="283"/>
        </w:trPr>
        <w:tc>
          <w:tcPr>
            <w:tcW w:w="567" w:type="dxa"/>
            <w:shd w:val="clear" w:color="auto" w:fill="FFFFFF"/>
          </w:tcPr>
          <w:p w14:paraId="3AD9151E" w14:textId="77777777" w:rsidR="004E13DB" w:rsidRDefault="004E13D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350BEAAE" w14:textId="77777777" w:rsidR="004E13DB" w:rsidRDefault="004E13D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2536D354" w14:textId="77777777" w:rsidR="004E13DB" w:rsidRDefault="004E13D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4356073F" w14:textId="77777777" w:rsidR="004E13DB" w:rsidRDefault="004E13D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5660CB89" w14:textId="77777777" w:rsidR="004E13DB" w:rsidRDefault="004E13DB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4E13DB" w14:paraId="7A0EDEEC" w14:textId="77777777" w:rsidTr="00A53F0D">
        <w:trPr>
          <w:trHeight w:hRule="exact" w:val="1134"/>
        </w:trPr>
        <w:tc>
          <w:tcPr>
            <w:tcW w:w="567" w:type="dxa"/>
            <w:shd w:val="clear" w:color="auto" w:fill="FFFFFF"/>
          </w:tcPr>
          <w:p w14:paraId="28046CC9" w14:textId="77777777" w:rsidR="004E13DB" w:rsidRDefault="004E13D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  <w:tcMar>
              <w:left w:w="40" w:type="dxa"/>
            </w:tcMar>
          </w:tcPr>
          <w:p w14:paraId="4CCE1CA8" w14:textId="77777777" w:rsidR="004E13DB" w:rsidRDefault="004E13DB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odpowiadając na zapytanie </w:t>
            </w:r>
          </w:p>
        </w:tc>
        <w:tc>
          <w:tcPr>
            <w:tcW w:w="567" w:type="dxa"/>
            <w:shd w:val="clear" w:color="auto" w:fill="FFFFFF"/>
          </w:tcPr>
          <w:p w14:paraId="1A2E375E" w14:textId="77777777" w:rsidR="004E13DB" w:rsidRDefault="004E13DB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4E13DB" w:rsidRPr="007E0D19" w14:paraId="41AF897E" w14:textId="77777777" w:rsidTr="00A53F0D">
        <w:trPr>
          <w:trHeight w:hRule="exact" w:val="567"/>
        </w:trPr>
        <w:tc>
          <w:tcPr>
            <w:tcW w:w="567" w:type="dxa"/>
            <w:shd w:val="clear" w:color="auto" w:fill="FFFFFF"/>
          </w:tcPr>
          <w:p w14:paraId="278AF268" w14:textId="77777777" w:rsidR="004E13DB" w:rsidRDefault="004E13D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  <w:tcMar>
              <w:left w:w="40" w:type="dxa"/>
            </w:tcMar>
          </w:tcPr>
          <w:p w14:paraId="18823E33" w14:textId="77777777" w:rsidR="004E13DB" w:rsidRPr="007E0D19" w:rsidRDefault="004E13DB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Oferujemy wykonanie przedmiotu zamówienia za cenę: </w:t>
            </w:r>
          </w:p>
          <w:p w14:paraId="5798E9C4" w14:textId="77777777" w:rsidR="004E13DB" w:rsidRPr="007E0D19" w:rsidRDefault="004E13DB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14:paraId="204CE9BC" w14:textId="77777777" w:rsidR="004E13DB" w:rsidRPr="007E0D19" w:rsidRDefault="004E13DB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4E13DB" w14:paraId="1F66F91D" w14:textId="77777777" w:rsidTr="00A53F0D">
        <w:tc>
          <w:tcPr>
            <w:tcW w:w="567" w:type="dxa"/>
            <w:shd w:val="clear" w:color="auto" w:fill="FFFFFF"/>
          </w:tcPr>
          <w:p w14:paraId="063A8975" w14:textId="77777777" w:rsidR="004E13DB" w:rsidRPr="007E0D19" w:rsidRDefault="004E13D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</w:tcPr>
          <w:tbl>
            <w:tblPr>
              <w:tblW w:w="10108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21"/>
              <w:gridCol w:w="2514"/>
              <w:gridCol w:w="945"/>
              <w:gridCol w:w="730"/>
              <w:gridCol w:w="1117"/>
              <w:gridCol w:w="1117"/>
              <w:gridCol w:w="1257"/>
              <w:gridCol w:w="1907"/>
            </w:tblGrid>
            <w:tr w:rsidR="000D47A4" w:rsidRPr="006C13B9" w14:paraId="4473620D" w14:textId="77777777" w:rsidTr="00BD4944">
              <w:trPr>
                <w:trHeight w:hRule="exact" w:val="858"/>
              </w:trPr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5905612" w14:textId="77777777" w:rsidR="000D47A4" w:rsidRPr="006C13B9" w:rsidRDefault="000D47A4" w:rsidP="000D47A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25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D42C1EA" w14:textId="77777777" w:rsidR="000D47A4" w:rsidRPr="006C13B9" w:rsidRDefault="000D47A4" w:rsidP="000D47A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RODZAJ POMOCY DYDAKTYCZNEJ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515EB85" w14:textId="77777777" w:rsidR="000D47A4" w:rsidRPr="006C13B9" w:rsidRDefault="000D47A4" w:rsidP="000D47A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ILOŚĆ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4F95263" w14:textId="77777777" w:rsidR="000D47A4" w:rsidRPr="006C13B9" w:rsidRDefault="000D47A4" w:rsidP="000D47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VAT %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BDA9095" w14:textId="77777777" w:rsidR="000D47A4" w:rsidRPr="006C13B9" w:rsidRDefault="000D47A4" w:rsidP="000D47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CENA JEDN. </w:t>
                  </w:r>
                  <w:r w:rsidRPr="00D04E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NETTO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AE97E32" w14:textId="77777777" w:rsidR="000D47A4" w:rsidRPr="006C13B9" w:rsidRDefault="000D47A4" w:rsidP="000D47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CENA JEDN. </w:t>
                  </w:r>
                  <w:r w:rsidRPr="00D04E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BRUTTO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A9B0462" w14:textId="77777777" w:rsidR="000D47A4" w:rsidRPr="006C13B9" w:rsidRDefault="000D47A4" w:rsidP="000D47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CAŁKOWITA WARTOŚĆ </w:t>
                  </w:r>
                  <w:r w:rsidRPr="00D04E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NETTO</w:t>
                  </w:r>
                </w:p>
              </w:tc>
              <w:tc>
                <w:tcPr>
                  <w:tcW w:w="19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803CA43" w14:textId="77777777" w:rsidR="000D47A4" w:rsidRPr="006C13B9" w:rsidRDefault="000D47A4" w:rsidP="000D47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CAŁKOWITA WARTOŚĆ </w:t>
                  </w:r>
                  <w:r w:rsidRPr="00D04E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BRUTTO</w:t>
                  </w:r>
                </w:p>
              </w:tc>
            </w:tr>
            <w:tr w:rsidR="000D47A4" w:rsidRPr="006C13B9" w14:paraId="2676D6F5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85745A" w14:textId="77777777" w:rsidR="000D47A4" w:rsidRPr="006C13B9" w:rsidRDefault="000D47A4" w:rsidP="000D47A4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Theme="majorHAnsi" w:eastAsia="Arial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CD5C31" w14:textId="77777777" w:rsidR="000D47A4" w:rsidRPr="006C13B9" w:rsidRDefault="000D47A4" w:rsidP="000D47A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567FD1" w14:textId="77777777" w:rsidR="000D47A4" w:rsidRPr="006C13B9" w:rsidRDefault="000D47A4" w:rsidP="000D47A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7261B9" w14:textId="77777777" w:rsidR="000D47A4" w:rsidRPr="006C13B9" w:rsidRDefault="000D47A4" w:rsidP="000D47A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1BC629" w14:textId="77777777" w:rsidR="000D47A4" w:rsidRPr="006C13B9" w:rsidRDefault="000D47A4" w:rsidP="000D47A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8DBF1A" w14:textId="77777777" w:rsidR="000D47A4" w:rsidRPr="006C13B9" w:rsidRDefault="000D47A4" w:rsidP="000D47A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E928BC" w14:textId="77777777" w:rsidR="000D47A4" w:rsidRPr="006C13B9" w:rsidRDefault="000D47A4" w:rsidP="000D47A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CC5F74" w14:textId="77777777" w:rsidR="000D47A4" w:rsidRPr="006C13B9" w:rsidRDefault="000D47A4" w:rsidP="000D47A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0D47A4" w:rsidRPr="006C13B9" w14:paraId="24E59584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214B79" w14:textId="77777777" w:rsidR="000D47A4" w:rsidRPr="006C13B9" w:rsidRDefault="000D47A4" w:rsidP="000D47A4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592BF5" w14:textId="77777777" w:rsidR="000D47A4" w:rsidRPr="006C13B9" w:rsidRDefault="000D47A4" w:rsidP="000D47A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F84F64" w14:textId="77777777" w:rsidR="000D47A4" w:rsidRPr="006C13B9" w:rsidRDefault="000D47A4" w:rsidP="000D47A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0A6CB1" w14:textId="77777777" w:rsidR="000D47A4" w:rsidRPr="006C13B9" w:rsidRDefault="000D47A4" w:rsidP="000D47A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F8B970" w14:textId="77777777" w:rsidR="000D47A4" w:rsidRPr="006C13B9" w:rsidRDefault="000D47A4" w:rsidP="000D47A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EED054" w14:textId="77777777" w:rsidR="000D47A4" w:rsidRPr="006C13B9" w:rsidRDefault="000D47A4" w:rsidP="000D47A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BB3422" w14:textId="77777777" w:rsidR="000D47A4" w:rsidRPr="006C13B9" w:rsidRDefault="000D47A4" w:rsidP="000D47A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CBBB84" w14:textId="77777777" w:rsidR="000D47A4" w:rsidRPr="006C13B9" w:rsidRDefault="000D47A4" w:rsidP="000D47A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0D47A4" w:rsidRPr="006C13B9" w14:paraId="56FFC79E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A5A56C" w14:textId="77777777" w:rsidR="000D47A4" w:rsidRPr="006C13B9" w:rsidRDefault="000D47A4" w:rsidP="000D47A4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C7EA1C" w14:textId="77777777" w:rsidR="000D47A4" w:rsidRPr="006C13B9" w:rsidRDefault="000D47A4" w:rsidP="000D47A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6D381E" w14:textId="77777777" w:rsidR="000D47A4" w:rsidRPr="006C13B9" w:rsidRDefault="000D47A4" w:rsidP="000D47A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0ED228" w14:textId="77777777" w:rsidR="000D47A4" w:rsidRPr="006C13B9" w:rsidRDefault="000D47A4" w:rsidP="000D47A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A11ABA" w14:textId="77777777" w:rsidR="000D47A4" w:rsidRPr="006C13B9" w:rsidRDefault="000D47A4" w:rsidP="000D47A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8B3561" w14:textId="77777777" w:rsidR="000D47A4" w:rsidRPr="006C13B9" w:rsidRDefault="000D47A4" w:rsidP="000D47A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8B7B9F" w14:textId="77777777" w:rsidR="000D47A4" w:rsidRPr="006C13B9" w:rsidRDefault="000D47A4" w:rsidP="000D47A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122AC6" w14:textId="77777777" w:rsidR="000D47A4" w:rsidRPr="006C13B9" w:rsidRDefault="000D47A4" w:rsidP="000D47A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0D47A4" w:rsidRPr="006C13B9" w14:paraId="15A495FD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99EDF6" w14:textId="77777777" w:rsidR="000D47A4" w:rsidRPr="006C13B9" w:rsidRDefault="000D47A4" w:rsidP="000D47A4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4ACFFC" w14:textId="77777777" w:rsidR="000D47A4" w:rsidRPr="006C13B9" w:rsidRDefault="000D47A4" w:rsidP="000D47A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19B351" w14:textId="77777777" w:rsidR="000D47A4" w:rsidRPr="006C13B9" w:rsidRDefault="000D47A4" w:rsidP="000D47A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00E9D1" w14:textId="77777777" w:rsidR="000D47A4" w:rsidRPr="006C13B9" w:rsidRDefault="000D47A4" w:rsidP="000D47A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16C406" w14:textId="77777777" w:rsidR="000D47A4" w:rsidRPr="006C13B9" w:rsidRDefault="000D47A4" w:rsidP="000D47A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6B16DD" w14:textId="77777777" w:rsidR="000D47A4" w:rsidRPr="006C13B9" w:rsidRDefault="000D47A4" w:rsidP="000D47A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58D95A" w14:textId="77777777" w:rsidR="000D47A4" w:rsidRPr="006C13B9" w:rsidRDefault="000D47A4" w:rsidP="000D47A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972CF5" w14:textId="77777777" w:rsidR="000D47A4" w:rsidRPr="006C13B9" w:rsidRDefault="000D47A4" w:rsidP="000D47A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0D47A4" w:rsidRPr="006C13B9" w14:paraId="6CC80225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1ABC70" w14:textId="77777777" w:rsidR="000D47A4" w:rsidRPr="006C13B9" w:rsidRDefault="000D47A4" w:rsidP="000D47A4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BBF100" w14:textId="77777777" w:rsidR="000D47A4" w:rsidRPr="006C13B9" w:rsidRDefault="000D47A4" w:rsidP="000D47A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195E73" w14:textId="77777777" w:rsidR="000D47A4" w:rsidRPr="006C13B9" w:rsidRDefault="000D47A4" w:rsidP="000D47A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492642" w14:textId="77777777" w:rsidR="000D47A4" w:rsidRPr="006C13B9" w:rsidRDefault="000D47A4" w:rsidP="000D47A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4DB2ED" w14:textId="77777777" w:rsidR="000D47A4" w:rsidRPr="006C13B9" w:rsidRDefault="000D47A4" w:rsidP="000D47A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D61F2A" w14:textId="77777777" w:rsidR="000D47A4" w:rsidRPr="006C13B9" w:rsidRDefault="000D47A4" w:rsidP="000D47A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766BC5" w14:textId="77777777" w:rsidR="000D47A4" w:rsidRPr="006C13B9" w:rsidRDefault="000D47A4" w:rsidP="000D47A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11326A" w14:textId="77777777" w:rsidR="000D47A4" w:rsidRPr="006C13B9" w:rsidRDefault="000D47A4" w:rsidP="000D47A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0D47A4" w:rsidRPr="006C13B9" w14:paraId="1BD85296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072606" w14:textId="77777777" w:rsidR="000D47A4" w:rsidRPr="006C13B9" w:rsidRDefault="000D47A4" w:rsidP="000D47A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"/>
                      <w:szCs w:val="2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"/>
                    </w:rPr>
                    <w:t> 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4A9344" w14:textId="77777777" w:rsidR="000D47A4" w:rsidRPr="006C13B9" w:rsidRDefault="000D47A4" w:rsidP="000D47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RAZEM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1005E6F" w14:textId="77777777" w:rsidR="000D47A4" w:rsidRPr="006C13B9" w:rsidRDefault="000D47A4" w:rsidP="000D47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633B426" w14:textId="77777777" w:rsidR="000D47A4" w:rsidRPr="006C13B9" w:rsidRDefault="000D47A4" w:rsidP="000D47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892D7F7" w14:textId="77777777" w:rsidR="000D47A4" w:rsidRPr="006C13B9" w:rsidRDefault="000D47A4" w:rsidP="000D47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474077B" w14:textId="77777777" w:rsidR="000D47A4" w:rsidRPr="006C13B9" w:rsidRDefault="000D47A4" w:rsidP="000D47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4FD120" w14:textId="77777777" w:rsidR="000D47A4" w:rsidRPr="006C13B9" w:rsidRDefault="000D47A4" w:rsidP="000D47A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16917E" w14:textId="77777777" w:rsidR="000D47A4" w:rsidRPr="006C13B9" w:rsidRDefault="000D47A4" w:rsidP="000D47A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494BF996" w14:textId="77777777" w:rsidR="004E13DB" w:rsidRDefault="004E13D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02B2C61D" w14:textId="77777777" w:rsidR="004E13DB" w:rsidRDefault="004E13DB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4E13DB" w14:paraId="4BC570BA" w14:textId="77777777" w:rsidTr="00A53F0D">
        <w:trPr>
          <w:trHeight w:hRule="exact" w:val="653"/>
        </w:trPr>
        <w:tc>
          <w:tcPr>
            <w:tcW w:w="567" w:type="dxa"/>
            <w:shd w:val="clear" w:color="auto" w:fill="FFFFFF"/>
          </w:tcPr>
          <w:p w14:paraId="4C6F9851" w14:textId="77777777" w:rsidR="004E13DB" w:rsidRDefault="004E13D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7033308B" w14:textId="77777777" w:rsidR="004E13DB" w:rsidRDefault="004E13D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76DA2B85" w14:textId="77777777" w:rsidR="004E13DB" w:rsidRDefault="004E13D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2AC4843B" w14:textId="77777777" w:rsidR="004E13DB" w:rsidRDefault="004E13D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50118919" w14:textId="77777777" w:rsidR="004E13DB" w:rsidRDefault="004E13DB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4E13DB" w14:paraId="387319FD" w14:textId="77777777" w:rsidTr="00A53F0D">
        <w:trPr>
          <w:trHeight w:hRule="exact" w:val="510"/>
        </w:trPr>
        <w:tc>
          <w:tcPr>
            <w:tcW w:w="567" w:type="dxa"/>
            <w:shd w:val="clear" w:color="auto" w:fill="FFFFFF"/>
          </w:tcPr>
          <w:p w14:paraId="708277F1" w14:textId="77777777" w:rsidR="004E13DB" w:rsidRDefault="004E13D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  <w:tcMar>
              <w:left w:w="40" w:type="dxa"/>
            </w:tcMar>
          </w:tcPr>
          <w:p w14:paraId="584059BA" w14:textId="77777777" w:rsidR="004E13DB" w:rsidRDefault="004E13DB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  Gwarancja:</w:t>
            </w:r>
          </w:p>
        </w:tc>
        <w:tc>
          <w:tcPr>
            <w:tcW w:w="567" w:type="dxa"/>
            <w:shd w:val="clear" w:color="auto" w:fill="FFFFFF"/>
          </w:tcPr>
          <w:p w14:paraId="37BF141B" w14:textId="77777777" w:rsidR="004E13DB" w:rsidRDefault="004E13DB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4E13DB" w14:paraId="1E7C8311" w14:textId="77777777" w:rsidTr="00A53F0D">
        <w:trPr>
          <w:trHeight w:hRule="exact" w:val="1474"/>
        </w:trPr>
        <w:tc>
          <w:tcPr>
            <w:tcW w:w="567" w:type="dxa"/>
            <w:shd w:val="clear" w:color="auto" w:fill="FFFFFF"/>
          </w:tcPr>
          <w:p w14:paraId="32B8D202" w14:textId="77777777" w:rsidR="004E13DB" w:rsidRDefault="004E13D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  <w:tcMar>
              <w:left w:w="40" w:type="dxa"/>
            </w:tcMar>
          </w:tcPr>
          <w:p w14:paraId="1B982355" w14:textId="77777777" w:rsidR="00543AB3" w:rsidRPr="007E0D19" w:rsidRDefault="00543AB3" w:rsidP="00543AB3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Urządzenie:                                               - okres gwarancji                     miesięcy </w:t>
            </w:r>
          </w:p>
          <w:p w14:paraId="36902A5A" w14:textId="77777777" w:rsidR="00543AB3" w:rsidRPr="007E0D19" w:rsidRDefault="00543AB3" w:rsidP="00543AB3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Urządzenie:                                               - okres gwarancji                     miesięcy </w:t>
            </w:r>
          </w:p>
          <w:p w14:paraId="53B59A8E" w14:textId="77777777" w:rsidR="00543AB3" w:rsidRDefault="00543AB3" w:rsidP="00543AB3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Urządzenie:                                               - okres gwarancji                     miesięcy</w:t>
            </w:r>
          </w:p>
          <w:p w14:paraId="78F72DF2" w14:textId="77777777" w:rsidR="00543AB3" w:rsidRDefault="00543AB3" w:rsidP="00543AB3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A8B452D" w14:textId="624D2CDC" w:rsidR="004E13DB" w:rsidRDefault="00543AB3" w:rsidP="00543AB3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2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Termin płatności zgodny z </w:t>
            </w:r>
            <w:r w:rsidR="00283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rozdziałem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VIII ppkt 2 niniejszego zapytania ofertowego</w:t>
            </w:r>
          </w:p>
        </w:tc>
        <w:tc>
          <w:tcPr>
            <w:tcW w:w="567" w:type="dxa"/>
            <w:shd w:val="clear" w:color="auto" w:fill="FFFFFF"/>
          </w:tcPr>
          <w:p w14:paraId="0BE9AC1D" w14:textId="77777777" w:rsidR="004E13DB" w:rsidRDefault="004E13DB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4E13DB" w14:paraId="26B43659" w14:textId="77777777" w:rsidTr="00A53F0D">
        <w:trPr>
          <w:trHeight w:hRule="exact" w:val="510"/>
        </w:trPr>
        <w:tc>
          <w:tcPr>
            <w:tcW w:w="567" w:type="dxa"/>
            <w:shd w:val="clear" w:color="auto" w:fill="FFFFFF"/>
          </w:tcPr>
          <w:p w14:paraId="29BCF54D" w14:textId="77777777" w:rsidR="004E13DB" w:rsidRDefault="004E13D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511B4172" w14:textId="77777777" w:rsidR="004E13DB" w:rsidRDefault="004E13D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1DAA8E47" w14:textId="77777777" w:rsidR="004E13DB" w:rsidRDefault="004E13D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332107CB" w14:textId="77777777" w:rsidR="004E13DB" w:rsidRDefault="004E13D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1534D3F6" w14:textId="77777777" w:rsidR="004E13DB" w:rsidRDefault="004E13DB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4E13DB" w14:paraId="6664F940" w14:textId="77777777" w:rsidTr="00A53F0D">
        <w:trPr>
          <w:trHeight w:hRule="exact" w:val="3515"/>
        </w:trPr>
        <w:tc>
          <w:tcPr>
            <w:tcW w:w="567" w:type="dxa"/>
            <w:shd w:val="clear" w:color="auto" w:fill="FFFFFF"/>
          </w:tcPr>
          <w:p w14:paraId="6A95ADBA" w14:textId="77777777" w:rsidR="004E13DB" w:rsidRDefault="004E13D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0B3697A8" w14:textId="77777777" w:rsidR="004E13DB" w:rsidRDefault="004E13D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4864CEC3" w14:textId="77777777" w:rsidR="004E13DB" w:rsidRDefault="004E13D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5E5CFAA9" w14:textId="77777777" w:rsidR="004E13DB" w:rsidRDefault="004E13D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30090DD9" w14:textId="77777777" w:rsidR="004E13DB" w:rsidRDefault="004E13DB" w:rsidP="00A53F0D">
            <w:pPr>
              <w:spacing w:after="0" w:line="1" w:lineRule="auto"/>
              <w:rPr>
                <w:sz w:val="2"/>
              </w:rPr>
            </w:pPr>
          </w:p>
        </w:tc>
      </w:tr>
    </w:tbl>
    <w:p w14:paraId="4ABAE7AA" w14:textId="77777777" w:rsidR="004E13DB" w:rsidRDefault="004E13DB" w:rsidP="004E13DB">
      <w:pPr>
        <w:spacing w:after="0" w:line="1" w:lineRule="auto"/>
        <w:rPr>
          <w:sz w:val="2"/>
        </w:rPr>
        <w:sectPr w:rsidR="004E13DB">
          <w:headerReference w:type="default" r:id="rId14"/>
          <w:footerReference w:type="default" r:id="rId15"/>
          <w:pgSz w:w="11906" w:h="16838"/>
          <w:pgMar w:top="283" w:right="283" w:bottom="113" w:left="283" w:header="283" w:footer="113" w:gutter="0"/>
          <w:cols w:space="72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757"/>
        <w:gridCol w:w="5527"/>
        <w:gridCol w:w="2892"/>
        <w:gridCol w:w="29"/>
        <w:gridCol w:w="567"/>
      </w:tblGrid>
      <w:tr w:rsidR="004E13DB" w14:paraId="1851046B" w14:textId="77777777" w:rsidTr="00A53F0D">
        <w:trPr>
          <w:trHeight w:hRule="exact" w:val="567"/>
        </w:trPr>
        <w:tc>
          <w:tcPr>
            <w:tcW w:w="567" w:type="dxa"/>
            <w:shd w:val="clear" w:color="auto" w:fill="FFFFFF"/>
          </w:tcPr>
          <w:p w14:paraId="7F562F4F" w14:textId="77777777" w:rsidR="004E13DB" w:rsidRDefault="004E13D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2861DFA3" w14:textId="77777777" w:rsidR="004E13DB" w:rsidRDefault="004E13D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4DCD4675" w14:textId="77777777" w:rsidR="004E13DB" w:rsidRDefault="004E13D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5714D2F7" w14:textId="77777777" w:rsidR="004E13DB" w:rsidRDefault="004E13D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54EE2D1D" w14:textId="77777777" w:rsidR="004E13DB" w:rsidRDefault="004E13D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50459424" w14:textId="77777777" w:rsidR="004E13DB" w:rsidRDefault="004E13DB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4E13DB" w:rsidRPr="007E0D19" w14:paraId="4F8FCBFB" w14:textId="77777777" w:rsidTr="00A53F0D">
        <w:trPr>
          <w:trHeight w:hRule="exact" w:val="2891"/>
        </w:trPr>
        <w:tc>
          <w:tcPr>
            <w:tcW w:w="567" w:type="dxa"/>
            <w:shd w:val="clear" w:color="auto" w:fill="FFFFFF"/>
          </w:tcPr>
          <w:p w14:paraId="77234074" w14:textId="77777777" w:rsidR="004E13DB" w:rsidRDefault="004E13D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gridSpan w:val="4"/>
            <w:shd w:val="clear" w:color="auto" w:fill="FFFFFF"/>
            <w:tcMar>
              <w:left w:w="40" w:type="dxa"/>
            </w:tcMar>
          </w:tcPr>
          <w:p w14:paraId="1E6C9C34" w14:textId="4ADB81CB" w:rsidR="004E13DB" w:rsidRPr="007E0D19" w:rsidRDefault="00543AB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4E13DB"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Deklaruję ponadto termin wykonania zamówienia zgodnie z zapisami podanymi w zapytaniu ofertowym. </w:t>
            </w:r>
          </w:p>
          <w:p w14:paraId="47B12652" w14:textId="77777777" w:rsidR="004E13DB" w:rsidRPr="007E0D19" w:rsidRDefault="004E13DB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7217F0CD" w14:textId="34AB4945" w:rsidR="004E13DB" w:rsidRPr="007E0D19" w:rsidRDefault="00543AB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4E13DB"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Oświadczam, że uczestnicząc w procedurze wyboru wykonawcy na realizację niniejszego zapytania: </w:t>
            </w:r>
          </w:p>
          <w:p w14:paraId="1B7DE096" w14:textId="77777777" w:rsidR="004E13DB" w:rsidRPr="007E0D19" w:rsidRDefault="004E13DB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cena brutto obejmuje wszystkie koszty realizacji przedmiotu zamówienia, </w:t>
            </w:r>
          </w:p>
          <w:p w14:paraId="471D9490" w14:textId="77777777" w:rsidR="004E13DB" w:rsidRPr="007E0D19" w:rsidRDefault="004E13DB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spełniam warunki udziału w postępowaniu i wszystkie wymagania zawarte w zapytaniu ofertowym, </w:t>
            </w:r>
          </w:p>
          <w:p w14:paraId="54D92962" w14:textId="77777777" w:rsidR="004E13DB" w:rsidRPr="007E0D19" w:rsidRDefault="004E13DB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uzyskałem od Zamawiającego wszelkie informacje niezbędne do rzetelnego sporządzenia niniejszej oferty, </w:t>
            </w:r>
          </w:p>
          <w:p w14:paraId="2A1582F9" w14:textId="77777777" w:rsidR="004E13DB" w:rsidRPr="007E0D19" w:rsidRDefault="004E13DB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uznaję się za związanego treścią złożonej oferty przez okres 30 dni od daty złożenia oferty, </w:t>
            </w:r>
          </w:p>
          <w:p w14:paraId="164E534A" w14:textId="77777777" w:rsidR="004E13DB" w:rsidRPr="007E0D19" w:rsidRDefault="004E13DB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znajduję się w sytuacji ekonomicznej i finansowej zapewniającej wykonanie zamówienia, zgodnej z wymogami określonymi w zapytaniu ofertowym </w:t>
            </w:r>
          </w:p>
          <w:p w14:paraId="55DE06A3" w14:textId="77777777" w:rsidR="004E13DB" w:rsidRPr="007E0D19" w:rsidRDefault="004E13DB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posiadam wiedzę i doświadczenie pozwalające na realizację zamówienia zgodnie z wymogami określonymi w zapytaniu ofertowym </w:t>
            </w:r>
          </w:p>
          <w:p w14:paraId="41B1835E" w14:textId="77777777" w:rsidR="004E13DB" w:rsidRPr="007E0D19" w:rsidRDefault="004E13DB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zrealizuję przedmiot umowy w terminie 30 dni od dnia złożenia zamówienia.</w:t>
            </w:r>
          </w:p>
        </w:tc>
        <w:tc>
          <w:tcPr>
            <w:tcW w:w="567" w:type="dxa"/>
            <w:shd w:val="clear" w:color="auto" w:fill="FFFFFF"/>
          </w:tcPr>
          <w:p w14:paraId="5209730E" w14:textId="77777777" w:rsidR="004E13DB" w:rsidRPr="007E0D19" w:rsidRDefault="004E13DB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4E13DB" w:rsidRPr="007E0D19" w14:paraId="505C5B51" w14:textId="77777777" w:rsidTr="00A53F0D">
        <w:trPr>
          <w:trHeight w:hRule="exact" w:val="1644"/>
        </w:trPr>
        <w:tc>
          <w:tcPr>
            <w:tcW w:w="567" w:type="dxa"/>
            <w:shd w:val="clear" w:color="auto" w:fill="FFFFFF"/>
          </w:tcPr>
          <w:p w14:paraId="5A914B9A" w14:textId="77777777" w:rsidR="004E13DB" w:rsidRPr="007E0D19" w:rsidRDefault="004E13D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130E309C" w14:textId="77777777" w:rsidR="004E13DB" w:rsidRPr="007E0D19" w:rsidRDefault="004E13D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226B8619" w14:textId="77777777" w:rsidR="004E13DB" w:rsidRPr="007E0D19" w:rsidRDefault="004E13D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1204341E" w14:textId="77777777" w:rsidR="004E13DB" w:rsidRPr="007E0D19" w:rsidRDefault="004E13D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46501DDE" w14:textId="77777777" w:rsidR="004E13DB" w:rsidRPr="007E0D19" w:rsidRDefault="004E13D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0A96A59E" w14:textId="77777777" w:rsidR="004E13DB" w:rsidRPr="007E0D19" w:rsidRDefault="004E13DB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4E13DB" w:rsidRPr="007E0D19" w14:paraId="25024F58" w14:textId="77777777" w:rsidTr="00A53F0D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0227FFC2" w14:textId="77777777" w:rsidR="004E13DB" w:rsidRPr="007E0D19" w:rsidRDefault="004E13D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  <w:tcMar>
              <w:left w:w="40" w:type="dxa"/>
              <w:right w:w="40" w:type="dxa"/>
            </w:tcMar>
          </w:tcPr>
          <w:p w14:paraId="538B53F9" w14:textId="77777777" w:rsidR="004E13DB" w:rsidRDefault="004E13DB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(Data i miejsce)</w:t>
            </w:r>
          </w:p>
        </w:tc>
        <w:tc>
          <w:tcPr>
            <w:tcW w:w="5526" w:type="dxa"/>
            <w:shd w:val="clear" w:color="auto" w:fill="FFFFFF"/>
          </w:tcPr>
          <w:p w14:paraId="23214E87" w14:textId="77777777" w:rsidR="004E13DB" w:rsidRDefault="004E13D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  <w:tcMar>
              <w:left w:w="40" w:type="dxa"/>
              <w:right w:w="40" w:type="dxa"/>
            </w:tcMar>
          </w:tcPr>
          <w:p w14:paraId="4FCE5E12" w14:textId="77777777" w:rsidR="004E13DB" w:rsidRPr="007E0D19" w:rsidRDefault="004E13DB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(Pieczęć i podpis/y oferenta)</w:t>
            </w:r>
          </w:p>
        </w:tc>
        <w:tc>
          <w:tcPr>
            <w:tcW w:w="29" w:type="dxa"/>
            <w:shd w:val="clear" w:color="auto" w:fill="FFFFFF"/>
          </w:tcPr>
          <w:p w14:paraId="3AFBA7E4" w14:textId="77777777" w:rsidR="004E13DB" w:rsidRPr="007E0D19" w:rsidRDefault="004E13D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63649704" w14:textId="77777777" w:rsidR="004E13DB" w:rsidRPr="007E0D19" w:rsidRDefault="004E13DB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4E13DB" w:rsidRPr="007E0D19" w14:paraId="7BDDB1B2" w14:textId="77777777" w:rsidTr="00A53F0D">
        <w:trPr>
          <w:trHeight w:hRule="exact" w:val="227"/>
        </w:trPr>
        <w:tc>
          <w:tcPr>
            <w:tcW w:w="567" w:type="dxa"/>
            <w:shd w:val="clear" w:color="auto" w:fill="FFFFFF"/>
          </w:tcPr>
          <w:p w14:paraId="64AAA31B" w14:textId="77777777" w:rsidR="004E13DB" w:rsidRPr="007E0D19" w:rsidRDefault="004E13D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01402F3C" w14:textId="77777777" w:rsidR="004E13DB" w:rsidRPr="007E0D19" w:rsidRDefault="004E13D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1660BDE8" w14:textId="77777777" w:rsidR="004E13DB" w:rsidRPr="007E0D19" w:rsidRDefault="004E13D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18622E19" w14:textId="77777777" w:rsidR="004E13DB" w:rsidRPr="007E0D19" w:rsidRDefault="004E13D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098F38A2" w14:textId="77777777" w:rsidR="004E13DB" w:rsidRPr="007E0D19" w:rsidRDefault="004E13D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567C5BE1" w14:textId="77777777" w:rsidR="004E13DB" w:rsidRPr="007E0D19" w:rsidRDefault="004E13DB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4E13DB" w14:paraId="237712C2" w14:textId="77777777" w:rsidTr="00A53F0D">
        <w:trPr>
          <w:trHeight w:hRule="exact" w:val="567"/>
        </w:trPr>
        <w:tc>
          <w:tcPr>
            <w:tcW w:w="567" w:type="dxa"/>
            <w:shd w:val="clear" w:color="auto" w:fill="FFFFFF"/>
          </w:tcPr>
          <w:p w14:paraId="02F6F1DA" w14:textId="77777777" w:rsidR="004E13DB" w:rsidRPr="007E0D19" w:rsidRDefault="004E13D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gridSpan w:val="4"/>
            <w:shd w:val="clear" w:color="auto" w:fill="FFFFFF"/>
            <w:tcMar>
              <w:left w:w="40" w:type="dxa"/>
            </w:tcMar>
          </w:tcPr>
          <w:p w14:paraId="56A8F928" w14:textId="77777777" w:rsidR="004E13DB" w:rsidRPr="007E0D19" w:rsidRDefault="004E13DB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Jednocześnie stwierdzam/y, iż świadomy/i jestem/śmy odpowiedzialności karnej związanej </w:t>
            </w:r>
          </w:p>
          <w:p w14:paraId="2B6B5FE2" w14:textId="77777777" w:rsidR="004E13DB" w:rsidRDefault="004E13DB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ze składaniem fałszywych oświadczeń.</w:t>
            </w:r>
          </w:p>
        </w:tc>
        <w:tc>
          <w:tcPr>
            <w:tcW w:w="567" w:type="dxa"/>
            <w:shd w:val="clear" w:color="auto" w:fill="FFFFFF"/>
          </w:tcPr>
          <w:p w14:paraId="514A1E3E" w14:textId="77777777" w:rsidR="004E13DB" w:rsidRDefault="004E13DB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4E13DB" w14:paraId="6942617F" w14:textId="77777777" w:rsidTr="00A53F0D">
        <w:trPr>
          <w:trHeight w:hRule="exact" w:val="1417"/>
        </w:trPr>
        <w:tc>
          <w:tcPr>
            <w:tcW w:w="567" w:type="dxa"/>
            <w:shd w:val="clear" w:color="auto" w:fill="FFFFFF"/>
          </w:tcPr>
          <w:p w14:paraId="2A1754F9" w14:textId="77777777" w:rsidR="004E13DB" w:rsidRDefault="004E13D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5C23ACA5" w14:textId="77777777" w:rsidR="004E13DB" w:rsidRDefault="004E13D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5FA32E20" w14:textId="77777777" w:rsidR="004E13DB" w:rsidRDefault="004E13D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122D68F4" w14:textId="77777777" w:rsidR="004E13DB" w:rsidRDefault="004E13D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73201E9F" w14:textId="77777777" w:rsidR="004E13DB" w:rsidRDefault="004E13D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3243ACA1" w14:textId="77777777" w:rsidR="004E13DB" w:rsidRDefault="004E13DB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4E13DB" w:rsidRPr="007E0D19" w14:paraId="19E205AD" w14:textId="77777777" w:rsidTr="00A53F0D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32A32A24" w14:textId="77777777" w:rsidR="004E13DB" w:rsidRDefault="004E13D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  <w:tcMar>
              <w:left w:w="40" w:type="dxa"/>
              <w:right w:w="40" w:type="dxa"/>
            </w:tcMar>
          </w:tcPr>
          <w:p w14:paraId="38947B39" w14:textId="77777777" w:rsidR="004E13DB" w:rsidRDefault="004E13DB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(Data i miejsce)</w:t>
            </w:r>
          </w:p>
        </w:tc>
        <w:tc>
          <w:tcPr>
            <w:tcW w:w="5526" w:type="dxa"/>
            <w:shd w:val="clear" w:color="auto" w:fill="FFFFFF"/>
          </w:tcPr>
          <w:p w14:paraId="334812DF" w14:textId="77777777" w:rsidR="004E13DB" w:rsidRDefault="004E13D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  <w:tcMar>
              <w:left w:w="40" w:type="dxa"/>
              <w:right w:w="40" w:type="dxa"/>
            </w:tcMar>
          </w:tcPr>
          <w:p w14:paraId="6F08D4B1" w14:textId="77777777" w:rsidR="004E13DB" w:rsidRPr="007E0D19" w:rsidRDefault="004E13DB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(Pieczęć i podpis/y oferenta)</w:t>
            </w:r>
          </w:p>
        </w:tc>
        <w:tc>
          <w:tcPr>
            <w:tcW w:w="29" w:type="dxa"/>
            <w:shd w:val="clear" w:color="auto" w:fill="FFFFFF"/>
          </w:tcPr>
          <w:p w14:paraId="40D488C8" w14:textId="77777777" w:rsidR="004E13DB" w:rsidRPr="007E0D19" w:rsidRDefault="004E13D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34902B83" w14:textId="77777777" w:rsidR="004E13DB" w:rsidRPr="007E0D19" w:rsidRDefault="004E13DB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4E13DB" w:rsidRPr="007E0D19" w14:paraId="5CAE2EBA" w14:textId="77777777" w:rsidTr="00A53F0D">
        <w:trPr>
          <w:trHeight w:hRule="exact" w:val="1928"/>
        </w:trPr>
        <w:tc>
          <w:tcPr>
            <w:tcW w:w="567" w:type="dxa"/>
            <w:shd w:val="clear" w:color="auto" w:fill="FFFFFF"/>
          </w:tcPr>
          <w:p w14:paraId="0F008376" w14:textId="77777777" w:rsidR="004E13DB" w:rsidRPr="007E0D19" w:rsidRDefault="004E13D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21BFEF88" w14:textId="77777777" w:rsidR="004E13DB" w:rsidRPr="007E0D19" w:rsidRDefault="004E13D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5B54E795" w14:textId="77777777" w:rsidR="004E13DB" w:rsidRPr="007E0D19" w:rsidRDefault="004E13D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63451B4A" w14:textId="77777777" w:rsidR="004E13DB" w:rsidRPr="007E0D19" w:rsidRDefault="004E13D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6D34CFC1" w14:textId="77777777" w:rsidR="004E13DB" w:rsidRPr="007E0D19" w:rsidRDefault="004E13D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1E131235" w14:textId="77777777" w:rsidR="004E13DB" w:rsidRPr="007E0D19" w:rsidRDefault="004E13DB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4E13DB" w:rsidRPr="007E0D19" w14:paraId="0898300C" w14:textId="77777777" w:rsidTr="00A53F0D">
        <w:trPr>
          <w:trHeight w:hRule="exact" w:val="6350"/>
        </w:trPr>
        <w:tc>
          <w:tcPr>
            <w:tcW w:w="567" w:type="dxa"/>
            <w:shd w:val="clear" w:color="auto" w:fill="FFFFFF"/>
          </w:tcPr>
          <w:p w14:paraId="21438D9C" w14:textId="77777777" w:rsidR="004E13DB" w:rsidRPr="007E0D19" w:rsidRDefault="004E13D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379C4CB3" w14:textId="77777777" w:rsidR="004E13DB" w:rsidRPr="007E0D19" w:rsidRDefault="004E13D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02373D42" w14:textId="77777777" w:rsidR="004E13DB" w:rsidRPr="007E0D19" w:rsidRDefault="004E13D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1C35B25E" w14:textId="77777777" w:rsidR="004E13DB" w:rsidRPr="007E0D19" w:rsidRDefault="004E13D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53088C21" w14:textId="77777777" w:rsidR="004E13DB" w:rsidRPr="007E0D19" w:rsidRDefault="004E13D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09F49F84" w14:textId="77777777" w:rsidR="004E13DB" w:rsidRPr="007E0D19" w:rsidRDefault="004E13DB" w:rsidP="00A53F0D">
            <w:pPr>
              <w:spacing w:after="0" w:line="1" w:lineRule="auto"/>
              <w:rPr>
                <w:sz w:val="2"/>
              </w:rPr>
            </w:pPr>
          </w:p>
        </w:tc>
      </w:tr>
    </w:tbl>
    <w:p w14:paraId="5177EC76" w14:textId="77777777" w:rsidR="004E13DB" w:rsidRPr="007E0D19" w:rsidRDefault="004E13DB" w:rsidP="004E13DB">
      <w:pPr>
        <w:spacing w:after="0" w:line="1" w:lineRule="auto"/>
        <w:rPr>
          <w:sz w:val="2"/>
        </w:rPr>
        <w:sectPr w:rsidR="004E13DB" w:rsidRPr="007E0D19">
          <w:headerReference w:type="default" r:id="rId16"/>
          <w:footerReference w:type="default" r:id="rId17"/>
          <w:pgSz w:w="11906" w:h="16838"/>
          <w:pgMar w:top="283" w:right="283" w:bottom="113" w:left="283" w:header="283" w:footer="113" w:gutter="0"/>
          <w:cols w:space="72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104"/>
        <w:gridCol w:w="2809"/>
        <w:gridCol w:w="1663"/>
        <w:gridCol w:w="3630"/>
        <w:gridCol w:w="566"/>
      </w:tblGrid>
      <w:tr w:rsidR="004E13DB" w:rsidRPr="007E0D19" w14:paraId="0E2760AE" w14:textId="77777777" w:rsidTr="00A53F0D">
        <w:trPr>
          <w:trHeight w:hRule="exact" w:val="850"/>
        </w:trPr>
        <w:tc>
          <w:tcPr>
            <w:tcW w:w="567" w:type="dxa"/>
            <w:shd w:val="clear" w:color="auto" w:fill="FFFFFF"/>
          </w:tcPr>
          <w:p w14:paraId="00B75C3D" w14:textId="77777777" w:rsidR="004E13DB" w:rsidRPr="007E0D19" w:rsidRDefault="004E13D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155A3CD2" w14:textId="77777777" w:rsidR="004E13DB" w:rsidRPr="007E0D19" w:rsidRDefault="004E13D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41DC01A8" w14:textId="77777777" w:rsidR="004E13DB" w:rsidRPr="007E0D19" w:rsidRDefault="004E13D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3038664F" w14:textId="77777777" w:rsidR="004E13DB" w:rsidRPr="007E0D19" w:rsidRDefault="004E13D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7EB99F71" w14:textId="77777777" w:rsidR="004E13DB" w:rsidRPr="007E0D19" w:rsidRDefault="004E13D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32269B7A" w14:textId="77777777" w:rsidR="004E13DB" w:rsidRPr="007E0D19" w:rsidRDefault="004E13DB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4E13DB" w:rsidRPr="007E0D19" w14:paraId="14C8D583" w14:textId="77777777" w:rsidTr="00A53F0D">
        <w:trPr>
          <w:trHeight w:hRule="exact" w:val="624"/>
        </w:trPr>
        <w:tc>
          <w:tcPr>
            <w:tcW w:w="567" w:type="dxa"/>
            <w:shd w:val="clear" w:color="auto" w:fill="FFFFFF"/>
          </w:tcPr>
          <w:p w14:paraId="17B4A005" w14:textId="77777777" w:rsidR="004E13DB" w:rsidRPr="007E0D19" w:rsidRDefault="004E13D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076BAB20" w14:textId="77777777" w:rsidR="004E13DB" w:rsidRPr="007E0D19" w:rsidRDefault="004E13D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48908CCB" w14:textId="77777777" w:rsidR="004E13DB" w:rsidRPr="007E0D19" w:rsidRDefault="004E13D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6C761AFD" w14:textId="77777777" w:rsidR="004E13DB" w:rsidRPr="007E0D19" w:rsidRDefault="004E13D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  <w:tcMar>
              <w:left w:w="40" w:type="dxa"/>
              <w:right w:w="40" w:type="dxa"/>
            </w:tcMar>
          </w:tcPr>
          <w:p w14:paraId="09F6548C" w14:textId="77777777" w:rsidR="004E13DB" w:rsidRPr="007E0D19" w:rsidRDefault="004E13DB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Załącznik nr 2 do zapytania ofertowego  </w:t>
            </w:r>
          </w:p>
          <w:p w14:paraId="4A16436B" w14:textId="77777777" w:rsidR="004E13DB" w:rsidRPr="007E0D19" w:rsidRDefault="004E13DB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Wykaz dostaw </w:t>
            </w:r>
          </w:p>
          <w:p w14:paraId="5325416D" w14:textId="77777777" w:rsidR="004E13DB" w:rsidRPr="007E0D19" w:rsidRDefault="004E13DB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14:paraId="574BDF78" w14:textId="77777777" w:rsidR="004E13DB" w:rsidRPr="007E0D19" w:rsidRDefault="004E13DB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4E13DB" w:rsidRPr="007E0D19" w14:paraId="25928640" w14:textId="77777777" w:rsidTr="00A53F0D">
        <w:trPr>
          <w:trHeight w:hRule="exact" w:val="794"/>
        </w:trPr>
        <w:tc>
          <w:tcPr>
            <w:tcW w:w="567" w:type="dxa"/>
            <w:shd w:val="clear" w:color="auto" w:fill="FFFFFF"/>
          </w:tcPr>
          <w:p w14:paraId="77B3D109" w14:textId="77777777" w:rsidR="004E13DB" w:rsidRPr="007E0D19" w:rsidRDefault="004E13D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48674D4A" w14:textId="77777777" w:rsidR="004E13DB" w:rsidRPr="007E0D19" w:rsidRDefault="004E13D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3E0CF603" w14:textId="77777777" w:rsidR="004E13DB" w:rsidRPr="007E0D19" w:rsidRDefault="004E13D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12469AAC" w14:textId="77777777" w:rsidR="004E13DB" w:rsidRPr="007E0D19" w:rsidRDefault="004E13D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39A87A32" w14:textId="77777777" w:rsidR="004E13DB" w:rsidRPr="007E0D19" w:rsidRDefault="004E13D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0F64B578" w14:textId="77777777" w:rsidR="004E13DB" w:rsidRPr="007E0D19" w:rsidRDefault="004E13DB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4E13DB" w14:paraId="1D321C28" w14:textId="77777777" w:rsidTr="00A53F0D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01350DEF" w14:textId="77777777" w:rsidR="004E13DB" w:rsidRPr="007E0D19" w:rsidRDefault="004E13D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gridSpan w:val="4"/>
            <w:shd w:val="clear" w:color="auto" w:fill="FFFFFF"/>
            <w:tcMar>
              <w:left w:w="40" w:type="dxa"/>
            </w:tcMar>
            <w:vAlign w:val="bottom"/>
          </w:tcPr>
          <w:p w14:paraId="6B6444A4" w14:textId="77777777" w:rsidR="004E13DB" w:rsidRDefault="004E13DB" w:rsidP="00A53F0D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Oświadczenie - Wykaz głównych dostaw</w:t>
            </w:r>
          </w:p>
        </w:tc>
        <w:tc>
          <w:tcPr>
            <w:tcW w:w="566" w:type="dxa"/>
            <w:shd w:val="clear" w:color="auto" w:fill="FFFFFF"/>
          </w:tcPr>
          <w:p w14:paraId="00AA37FA" w14:textId="77777777" w:rsidR="004E13DB" w:rsidRDefault="004E13DB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4E13DB" w14:paraId="658B9B1B" w14:textId="77777777" w:rsidTr="00A53F0D">
        <w:trPr>
          <w:trHeight w:hRule="exact" w:val="1361"/>
        </w:trPr>
        <w:tc>
          <w:tcPr>
            <w:tcW w:w="567" w:type="dxa"/>
            <w:shd w:val="clear" w:color="auto" w:fill="FFFFFF"/>
          </w:tcPr>
          <w:p w14:paraId="266EF610" w14:textId="77777777" w:rsidR="004E13DB" w:rsidRDefault="004E13D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09E28664" w14:textId="77777777" w:rsidR="004E13DB" w:rsidRDefault="004E13D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524A597F" w14:textId="77777777" w:rsidR="004E13DB" w:rsidRDefault="004E13D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095830F3" w14:textId="77777777" w:rsidR="004E13DB" w:rsidRDefault="004E13D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175A80F1" w14:textId="77777777" w:rsidR="004E13DB" w:rsidRDefault="004E13D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06116CE7" w14:textId="77777777" w:rsidR="004E13DB" w:rsidRDefault="004E13DB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4E13DB" w:rsidRPr="007E0D19" w14:paraId="5C23DB89" w14:textId="77777777" w:rsidTr="00A53F0D">
        <w:trPr>
          <w:trHeight w:hRule="exact" w:val="1417"/>
        </w:trPr>
        <w:tc>
          <w:tcPr>
            <w:tcW w:w="567" w:type="dxa"/>
            <w:shd w:val="clear" w:color="auto" w:fill="FFFFFF"/>
          </w:tcPr>
          <w:p w14:paraId="37CA35B3" w14:textId="77777777" w:rsidR="004E13DB" w:rsidRDefault="004E13D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gridSpan w:val="4"/>
            <w:shd w:val="clear" w:color="auto" w:fill="FFFFFF"/>
            <w:tcMar>
              <w:left w:w="40" w:type="dxa"/>
            </w:tcMar>
          </w:tcPr>
          <w:p w14:paraId="637AD42A" w14:textId="77777777" w:rsidR="004E13DB" w:rsidRPr="007E0D19" w:rsidRDefault="004E13DB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Przystępując do udziału w postępowaniu o zamówienie publiczne na „…………………………." składamy wykaz głównych dostaw wykonanych (wykonywanych) w okresie ostatnich trzech lat przed upływem terminu składania ofert, na potwierdzenie spełniania warunku, o którym mowa w rozdziale IV pkt 3 ppkt 2 niniejszego zapytania ofertowego: </w:t>
            </w:r>
          </w:p>
          <w:p w14:paraId="7A2A3BAD" w14:textId="77777777" w:rsidR="004E13DB" w:rsidRPr="007E0D19" w:rsidRDefault="004E13DB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14:paraId="414055AE" w14:textId="77777777" w:rsidR="004E13DB" w:rsidRPr="007E0D19" w:rsidRDefault="004E13DB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4E13DB" w:rsidRPr="007E0D19" w14:paraId="57FBADA1" w14:textId="77777777" w:rsidTr="00A53F0D">
        <w:trPr>
          <w:trHeight w:hRule="exact" w:val="170"/>
        </w:trPr>
        <w:tc>
          <w:tcPr>
            <w:tcW w:w="567" w:type="dxa"/>
            <w:shd w:val="clear" w:color="auto" w:fill="FFFFFF"/>
          </w:tcPr>
          <w:p w14:paraId="66AA031D" w14:textId="77777777" w:rsidR="004E13DB" w:rsidRPr="007E0D19" w:rsidRDefault="004E13D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23466267" w14:textId="77777777" w:rsidR="004E13DB" w:rsidRPr="007E0D19" w:rsidRDefault="004E13D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5E39CE5A" w14:textId="77777777" w:rsidR="004E13DB" w:rsidRPr="007E0D19" w:rsidRDefault="004E13D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6AAE30BA" w14:textId="77777777" w:rsidR="004E13DB" w:rsidRPr="007E0D19" w:rsidRDefault="004E13D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37904E33" w14:textId="77777777" w:rsidR="004E13DB" w:rsidRPr="007E0D19" w:rsidRDefault="004E13D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3614D351" w14:textId="77777777" w:rsidR="004E13DB" w:rsidRPr="007E0D19" w:rsidRDefault="004E13DB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4E13DB" w14:paraId="016DE614" w14:textId="77777777" w:rsidTr="00A53F0D">
        <w:tc>
          <w:tcPr>
            <w:tcW w:w="567" w:type="dxa"/>
            <w:shd w:val="clear" w:color="auto" w:fill="FFFFFF"/>
          </w:tcPr>
          <w:p w14:paraId="6D40E635" w14:textId="77777777" w:rsidR="004E13DB" w:rsidRPr="007E0D19" w:rsidRDefault="004E13D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gridSpan w:val="4"/>
            <w:shd w:val="clear" w:color="auto" w:fill="FFFFFF"/>
          </w:tcPr>
          <w:tbl>
            <w:tblPr>
              <w:tblW w:w="1001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14"/>
              <w:gridCol w:w="2552"/>
              <w:gridCol w:w="1559"/>
              <w:gridCol w:w="2956"/>
              <w:gridCol w:w="1217"/>
              <w:gridCol w:w="1217"/>
            </w:tblGrid>
            <w:tr w:rsidR="000D47A4" w:rsidRPr="006C13B9" w14:paraId="0057C7DD" w14:textId="77777777" w:rsidTr="00BD4944">
              <w:trPr>
                <w:trHeight w:hRule="exact" w:val="927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F7F6CBB" w14:textId="77777777" w:rsidR="000D47A4" w:rsidRPr="006C13B9" w:rsidRDefault="000D47A4" w:rsidP="000D47A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67B1687" w14:textId="77777777" w:rsidR="000D47A4" w:rsidRPr="006C13B9" w:rsidRDefault="000D47A4" w:rsidP="000D47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Arial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Przedmiot wykonanych/wykonywanych  </w:t>
                  </w:r>
                  <w:r w:rsidRPr="006C13B9">
                    <w:rPr>
                      <w:rFonts w:ascii="Times New Roman" w:eastAsia="Arial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br/>
                    <w:t>dostaw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B1C15A8" w14:textId="77777777" w:rsidR="000D47A4" w:rsidRPr="006C13B9" w:rsidRDefault="000D47A4" w:rsidP="000D47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Arial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Wartość brutto dostawy w zł</w:t>
                  </w:r>
                </w:p>
              </w:tc>
              <w:tc>
                <w:tcPr>
                  <w:tcW w:w="29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F7794FE" w14:textId="77777777" w:rsidR="000D47A4" w:rsidRPr="006C13B9" w:rsidRDefault="000D47A4" w:rsidP="000D47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Podmiot na rzecz którego wykonano  dostawę (nazwa i adres)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99B8846" w14:textId="77777777" w:rsidR="000D47A4" w:rsidRPr="006C13B9" w:rsidRDefault="000D47A4" w:rsidP="000D47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Daty wykonania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EC7C184" w14:textId="77777777" w:rsidR="000D47A4" w:rsidRPr="006C13B9" w:rsidRDefault="000D47A4" w:rsidP="000D47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Dowody</w:t>
                  </w:r>
                </w:p>
              </w:tc>
            </w:tr>
            <w:tr w:rsidR="000D47A4" w:rsidRPr="006C13B9" w14:paraId="508DBB9A" w14:textId="77777777" w:rsidTr="00BD4944">
              <w:trPr>
                <w:trHeight w:hRule="exact" w:val="409"/>
              </w:trPr>
              <w:tc>
                <w:tcPr>
                  <w:tcW w:w="5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429B13C5" w14:textId="77777777" w:rsidR="000D47A4" w:rsidRPr="006C13B9" w:rsidRDefault="000D47A4" w:rsidP="000D47A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52524608" w14:textId="77777777" w:rsidR="000D47A4" w:rsidRPr="006C13B9" w:rsidRDefault="000D47A4" w:rsidP="000D47A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3955847D" w14:textId="77777777" w:rsidR="000D47A4" w:rsidRPr="006C13B9" w:rsidRDefault="000D47A4" w:rsidP="000D47A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20C87240" w14:textId="77777777" w:rsidR="000D47A4" w:rsidRPr="006C13B9" w:rsidRDefault="000D47A4" w:rsidP="000D47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44D3B5A0" w14:textId="77777777" w:rsidR="000D47A4" w:rsidRPr="006C13B9" w:rsidRDefault="000D47A4" w:rsidP="000D47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08EB93B2" w14:textId="77777777" w:rsidR="000D47A4" w:rsidRPr="006C13B9" w:rsidRDefault="000D47A4" w:rsidP="000D47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</w:tr>
            <w:tr w:rsidR="000D47A4" w:rsidRPr="006C13B9" w14:paraId="680A11A5" w14:textId="77777777" w:rsidTr="00BD4944">
              <w:trPr>
                <w:trHeight w:hRule="exact" w:val="409"/>
              </w:trPr>
              <w:tc>
                <w:tcPr>
                  <w:tcW w:w="5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62D5AA" w14:textId="77777777" w:rsidR="000D47A4" w:rsidRPr="006C13B9" w:rsidRDefault="000D47A4" w:rsidP="000D47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ABC8FA" w14:textId="77777777" w:rsidR="000D47A4" w:rsidRPr="006C13B9" w:rsidRDefault="000D47A4" w:rsidP="000D47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4A0015" w14:textId="77777777" w:rsidR="000D47A4" w:rsidRPr="006C13B9" w:rsidRDefault="000D47A4" w:rsidP="000D47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</w:rPr>
                    <w:t> </w:t>
                  </w:r>
                </w:p>
              </w:tc>
              <w:tc>
                <w:tcPr>
                  <w:tcW w:w="2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F1D043" w14:textId="77777777" w:rsidR="000D47A4" w:rsidRPr="006C13B9" w:rsidRDefault="000D47A4" w:rsidP="000D47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</w:rPr>
                    <w:t> 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CF81BD" w14:textId="77777777" w:rsidR="000D47A4" w:rsidRPr="006C13B9" w:rsidRDefault="000D47A4" w:rsidP="000D47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</w:rPr>
                    <w:t> 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B139FA" w14:textId="77777777" w:rsidR="000D47A4" w:rsidRPr="006C13B9" w:rsidRDefault="000D47A4" w:rsidP="000D47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</w:rPr>
                    <w:t> </w:t>
                  </w:r>
                </w:p>
              </w:tc>
            </w:tr>
          </w:tbl>
          <w:p w14:paraId="21727E54" w14:textId="77777777" w:rsidR="004E13DB" w:rsidRDefault="004E13D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4065189C" w14:textId="77777777" w:rsidR="004E13DB" w:rsidRDefault="004E13DB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4E13DB" w14:paraId="7983C41C" w14:textId="77777777" w:rsidTr="00A53F0D">
        <w:trPr>
          <w:trHeight w:hRule="exact" w:val="680"/>
        </w:trPr>
        <w:tc>
          <w:tcPr>
            <w:tcW w:w="567" w:type="dxa"/>
            <w:shd w:val="clear" w:color="auto" w:fill="FFFFFF"/>
          </w:tcPr>
          <w:p w14:paraId="702032BA" w14:textId="77777777" w:rsidR="004E13DB" w:rsidRDefault="004E13D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1E4702E2" w14:textId="77777777" w:rsidR="004E13DB" w:rsidRDefault="004E13D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25465A1E" w14:textId="77777777" w:rsidR="004E13DB" w:rsidRDefault="004E13D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16FBE55A" w14:textId="77777777" w:rsidR="004E13DB" w:rsidRDefault="004E13D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589A66DD" w14:textId="77777777" w:rsidR="004E13DB" w:rsidRDefault="004E13D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36691CD4" w14:textId="77777777" w:rsidR="004E13DB" w:rsidRDefault="004E13DB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4E13DB" w:rsidRPr="007E0D19" w14:paraId="089D0530" w14:textId="77777777" w:rsidTr="00A53F0D">
        <w:trPr>
          <w:trHeight w:hRule="exact" w:val="2127"/>
        </w:trPr>
        <w:tc>
          <w:tcPr>
            <w:tcW w:w="567" w:type="dxa"/>
            <w:shd w:val="clear" w:color="auto" w:fill="FFFFFF"/>
          </w:tcPr>
          <w:p w14:paraId="4F0750DF" w14:textId="77777777" w:rsidR="004E13DB" w:rsidRDefault="004E13D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gridSpan w:val="4"/>
            <w:shd w:val="clear" w:color="auto" w:fill="FFFFFF"/>
            <w:tcMar>
              <w:left w:w="40" w:type="dxa"/>
            </w:tcMar>
          </w:tcPr>
          <w:p w14:paraId="66B647A9" w14:textId="77777777" w:rsidR="004E13DB" w:rsidRPr="007E0D19" w:rsidRDefault="004E13DB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Uwaga do kol.6: </w:t>
            </w:r>
          </w:p>
          <w:p w14:paraId="79E817A0" w14:textId="77777777" w:rsidR="004E13DB" w:rsidRPr="007E0D19" w:rsidRDefault="004E13DB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Do wykazu należy dołączyć dowody potwierdzające, że powyższe dostawy/usługi zostały wykonane lub są wykonywane należycie. </w:t>
            </w:r>
          </w:p>
          <w:p w14:paraId="57DF5148" w14:textId="77777777" w:rsidR="004E13DB" w:rsidRPr="007E0D19" w:rsidRDefault="004E13DB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Należy wpisać nazwę dowodu (dokumentu) potwierdzającego, że dostawy/usługi zostały wykonane lub są wykonywane należycie. </w:t>
            </w:r>
          </w:p>
          <w:p w14:paraId="2D3E103F" w14:textId="77777777" w:rsidR="004E13DB" w:rsidRPr="007E0D19" w:rsidRDefault="004E13DB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Jeżeli Zamawiający jest podmiotem, na rzecz którego wskazane w wykazie dostawy/usługi zostały wcześniej wykonane, Wykonawca nie ma obowiązku przedkładania dowodów.</w:t>
            </w:r>
          </w:p>
        </w:tc>
        <w:tc>
          <w:tcPr>
            <w:tcW w:w="566" w:type="dxa"/>
            <w:shd w:val="clear" w:color="auto" w:fill="FFFFFF"/>
          </w:tcPr>
          <w:p w14:paraId="4102199A" w14:textId="77777777" w:rsidR="004E13DB" w:rsidRPr="007E0D19" w:rsidRDefault="004E13DB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4E13DB" w:rsidRPr="007E0D19" w14:paraId="7A230C6E" w14:textId="77777777" w:rsidTr="00A53F0D">
        <w:trPr>
          <w:trHeight w:hRule="exact" w:val="1474"/>
        </w:trPr>
        <w:tc>
          <w:tcPr>
            <w:tcW w:w="567" w:type="dxa"/>
            <w:shd w:val="clear" w:color="auto" w:fill="FFFFFF"/>
          </w:tcPr>
          <w:p w14:paraId="0ADCA68E" w14:textId="77777777" w:rsidR="004E13DB" w:rsidRPr="007E0D19" w:rsidRDefault="004E13D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4DEE5E31" w14:textId="77777777" w:rsidR="004E13DB" w:rsidRPr="007E0D19" w:rsidRDefault="004E13D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4CA05804" w14:textId="77777777" w:rsidR="004E13DB" w:rsidRPr="007E0D19" w:rsidRDefault="004E13D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3E5D5F9B" w14:textId="77777777" w:rsidR="004E13DB" w:rsidRPr="007E0D19" w:rsidRDefault="004E13D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1F298218" w14:textId="77777777" w:rsidR="004E13DB" w:rsidRPr="007E0D19" w:rsidRDefault="004E13D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1670A2D2" w14:textId="77777777" w:rsidR="004E13DB" w:rsidRPr="007E0D19" w:rsidRDefault="004E13DB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4E13DB" w14:paraId="0D997D81" w14:textId="77777777" w:rsidTr="00A53F0D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2DA0D65E" w14:textId="77777777" w:rsidR="004E13DB" w:rsidRPr="007E0D19" w:rsidRDefault="004E13D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  <w:tcMar>
              <w:left w:w="40" w:type="dxa"/>
              <w:right w:w="40" w:type="dxa"/>
            </w:tcMar>
          </w:tcPr>
          <w:p w14:paraId="0E4C981D" w14:textId="77777777" w:rsidR="004E13DB" w:rsidRDefault="004E13DB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Miejscowość, data</w:t>
            </w:r>
          </w:p>
        </w:tc>
        <w:tc>
          <w:tcPr>
            <w:tcW w:w="2809" w:type="dxa"/>
            <w:shd w:val="clear" w:color="auto" w:fill="FFFFFF"/>
          </w:tcPr>
          <w:p w14:paraId="2B743A59" w14:textId="77777777" w:rsidR="004E13DB" w:rsidRDefault="004E13D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gridSpan w:val="2"/>
            <w:shd w:val="clear" w:color="auto" w:fill="FFFFFF"/>
            <w:tcMar>
              <w:left w:w="40" w:type="dxa"/>
            </w:tcMar>
          </w:tcPr>
          <w:p w14:paraId="24EF2972" w14:textId="77777777" w:rsidR="004E13DB" w:rsidRDefault="004E13DB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.......................................................................................</w:t>
            </w:r>
          </w:p>
        </w:tc>
        <w:tc>
          <w:tcPr>
            <w:tcW w:w="566" w:type="dxa"/>
            <w:shd w:val="clear" w:color="auto" w:fill="FFFFFF"/>
          </w:tcPr>
          <w:p w14:paraId="0615CE56" w14:textId="77777777" w:rsidR="004E13DB" w:rsidRDefault="004E13DB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4E13DB" w14:paraId="31114ACA" w14:textId="77777777" w:rsidTr="00A53F0D">
        <w:trPr>
          <w:trHeight w:hRule="exact" w:val="850"/>
        </w:trPr>
        <w:tc>
          <w:tcPr>
            <w:tcW w:w="567" w:type="dxa"/>
            <w:shd w:val="clear" w:color="auto" w:fill="FFFFFF"/>
          </w:tcPr>
          <w:p w14:paraId="5470838C" w14:textId="77777777" w:rsidR="004E13DB" w:rsidRDefault="004E13D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7B7368D9" w14:textId="77777777" w:rsidR="004E13DB" w:rsidRDefault="004E13D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158A489E" w14:textId="77777777" w:rsidR="004E13DB" w:rsidRDefault="004E13D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gridSpan w:val="2"/>
            <w:shd w:val="clear" w:color="auto" w:fill="FFFFFF"/>
            <w:tcMar>
              <w:left w:w="40" w:type="dxa"/>
            </w:tcMar>
          </w:tcPr>
          <w:p w14:paraId="75108B92" w14:textId="77777777" w:rsidR="004E13DB" w:rsidRPr="007E0D19" w:rsidRDefault="004E13DB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(podpis(-y) i pieczęć(-cie) osoby(-ób) upoważnionej (-ych) </w:t>
            </w:r>
          </w:p>
          <w:p w14:paraId="16C74665" w14:textId="77777777" w:rsidR="004E13DB" w:rsidRDefault="004E13DB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do reprezentowania Wykonawcy) </w:t>
            </w:r>
          </w:p>
          <w:p w14:paraId="75E448F6" w14:textId="77777777" w:rsidR="004E13DB" w:rsidRDefault="004E13DB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14:paraId="51CFEF04" w14:textId="77777777" w:rsidR="004E13DB" w:rsidRDefault="004E13DB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4E13DB" w14:paraId="7BD9754F" w14:textId="77777777" w:rsidTr="00A53F0D">
        <w:trPr>
          <w:trHeight w:hRule="exact" w:val="3175"/>
        </w:trPr>
        <w:tc>
          <w:tcPr>
            <w:tcW w:w="567" w:type="dxa"/>
            <w:shd w:val="clear" w:color="auto" w:fill="FFFFFF"/>
          </w:tcPr>
          <w:p w14:paraId="7F6EF528" w14:textId="77777777" w:rsidR="004E13DB" w:rsidRDefault="004E13D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5EBFEE33" w14:textId="77777777" w:rsidR="004E13DB" w:rsidRDefault="004E13D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0421FF4F" w14:textId="77777777" w:rsidR="004E13DB" w:rsidRDefault="004E13D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274C38F1" w14:textId="77777777" w:rsidR="004E13DB" w:rsidRDefault="004E13D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323134B7" w14:textId="77777777" w:rsidR="004E13DB" w:rsidRDefault="004E13D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24C02F0B" w14:textId="77777777" w:rsidR="004E13DB" w:rsidRDefault="004E13DB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4E13DB" w14:paraId="51F91F42" w14:textId="77777777" w:rsidTr="00A53F0D">
        <w:trPr>
          <w:trHeight w:hRule="exact" w:val="75"/>
        </w:trPr>
        <w:tc>
          <w:tcPr>
            <w:tcW w:w="567" w:type="dxa"/>
            <w:shd w:val="clear" w:color="auto" w:fill="FFFFFF"/>
          </w:tcPr>
          <w:p w14:paraId="6076605E" w14:textId="77777777" w:rsidR="004E13DB" w:rsidRDefault="004E13D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385BDBFA" w14:textId="77777777" w:rsidR="004E13DB" w:rsidRDefault="004E13D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3712D9E4" w14:textId="77777777" w:rsidR="004E13DB" w:rsidRDefault="004E13D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693DD206" w14:textId="77777777" w:rsidR="004E13DB" w:rsidRDefault="004E13D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03AF13FD" w14:textId="77777777" w:rsidR="004E13DB" w:rsidRDefault="004E13D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6E9E8249" w14:textId="77777777" w:rsidR="004E13DB" w:rsidRDefault="004E13DB" w:rsidP="00A53F0D">
            <w:pPr>
              <w:spacing w:after="0" w:line="1" w:lineRule="auto"/>
              <w:rPr>
                <w:sz w:val="2"/>
              </w:rPr>
            </w:pPr>
          </w:p>
        </w:tc>
      </w:tr>
    </w:tbl>
    <w:p w14:paraId="5D3100D0" w14:textId="77777777" w:rsidR="004E13DB" w:rsidRDefault="004E13DB" w:rsidP="004E13DB">
      <w:pPr>
        <w:spacing w:after="0" w:line="1" w:lineRule="auto"/>
        <w:rPr>
          <w:sz w:val="2"/>
        </w:rPr>
      </w:pPr>
    </w:p>
    <w:p w14:paraId="07069842" w14:textId="77777777" w:rsidR="00B3029C" w:rsidRDefault="00B3029C">
      <w:pPr>
        <w:spacing w:after="0" w:line="1" w:lineRule="auto"/>
        <w:rPr>
          <w:sz w:val="2"/>
        </w:rPr>
      </w:pPr>
    </w:p>
    <w:sectPr w:rsidR="00B3029C">
      <w:headerReference w:type="default" r:id="rId18"/>
      <w:footerReference w:type="default" r:id="rId19"/>
      <w:pgSz w:w="11906" w:h="16838"/>
      <w:pgMar w:top="283" w:right="283" w:bottom="113" w:left="283" w:header="283" w:footer="11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DAF58" w14:textId="77777777" w:rsidR="00CB3DFF" w:rsidRDefault="00CB3DFF">
      <w:pPr>
        <w:spacing w:after="0" w:line="240" w:lineRule="auto"/>
      </w:pPr>
      <w:r>
        <w:separator/>
      </w:r>
    </w:p>
  </w:endnote>
  <w:endnote w:type="continuationSeparator" w:id="0">
    <w:p w14:paraId="37B20AB0" w14:textId="77777777" w:rsidR="00CB3DFF" w:rsidRDefault="00CB3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B9A84" w14:textId="77777777" w:rsidR="00B3029C" w:rsidRDefault="00B3029C">
    <w:pPr>
      <w:spacing w:after="0" w:line="1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887AE" w14:textId="77777777" w:rsidR="004E13DB" w:rsidRDefault="004E13DB">
    <w:pPr>
      <w:spacing w:after="0" w:line="1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5BD8C" w14:textId="77777777" w:rsidR="004E13DB" w:rsidRDefault="004E13DB">
    <w:pPr>
      <w:spacing w:after="0" w:line="1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DAE65" w14:textId="77777777" w:rsidR="004E13DB" w:rsidRDefault="004E13DB">
    <w:pPr>
      <w:spacing w:after="0" w:line="1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1E9A8" w14:textId="77777777" w:rsidR="004E13DB" w:rsidRDefault="004E13DB">
    <w:pPr>
      <w:spacing w:after="0" w:line="1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FCAF6" w14:textId="77777777" w:rsidR="00B3029C" w:rsidRDefault="00B3029C">
    <w:pPr>
      <w:spacing w:after="0" w:line="1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B1D93" w14:textId="77777777" w:rsidR="00CB3DFF" w:rsidRDefault="00CB3DFF">
      <w:pPr>
        <w:spacing w:after="0" w:line="240" w:lineRule="auto"/>
      </w:pPr>
      <w:r>
        <w:separator/>
      </w:r>
    </w:p>
  </w:footnote>
  <w:footnote w:type="continuationSeparator" w:id="0">
    <w:p w14:paraId="1DA6E6AD" w14:textId="77777777" w:rsidR="00CB3DFF" w:rsidRDefault="00CB3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376DE" w14:textId="77777777" w:rsidR="00B3029C" w:rsidRDefault="00B3029C">
    <w:pPr>
      <w:spacing w:after="0" w:line="1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92399" w14:textId="77777777" w:rsidR="004E13DB" w:rsidRDefault="004E13DB">
    <w:pPr>
      <w:spacing w:after="0" w:line="1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1327E" w14:textId="77777777" w:rsidR="004E13DB" w:rsidRDefault="004E13DB">
    <w:pPr>
      <w:spacing w:after="0" w:line="1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2D2CC" w14:textId="77777777" w:rsidR="004E13DB" w:rsidRDefault="004E13DB">
    <w:pPr>
      <w:spacing w:after="0" w:line="1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86664" w14:textId="77777777" w:rsidR="004E13DB" w:rsidRDefault="004E13DB">
    <w:pPr>
      <w:spacing w:after="0" w:line="1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F5262" w14:textId="77777777" w:rsidR="00B3029C" w:rsidRDefault="00B3029C">
    <w:pPr>
      <w:spacing w:after="0" w:line="1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D03E3"/>
    <w:multiLevelType w:val="hybridMultilevel"/>
    <w:tmpl w:val="C9EABAC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0B00E7"/>
    <w:multiLevelType w:val="hybridMultilevel"/>
    <w:tmpl w:val="8A4C19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C3AFF"/>
    <w:multiLevelType w:val="hybridMultilevel"/>
    <w:tmpl w:val="0B74AC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1B2EF9"/>
    <w:multiLevelType w:val="hybridMultilevel"/>
    <w:tmpl w:val="4FE2F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29C"/>
    <w:rsid w:val="000D47A4"/>
    <w:rsid w:val="001004B7"/>
    <w:rsid w:val="00143BD8"/>
    <w:rsid w:val="00253B9A"/>
    <w:rsid w:val="002832C9"/>
    <w:rsid w:val="004E13DB"/>
    <w:rsid w:val="00543AB3"/>
    <w:rsid w:val="00617823"/>
    <w:rsid w:val="008E1D94"/>
    <w:rsid w:val="00997BF5"/>
    <w:rsid w:val="009E3A14"/>
    <w:rsid w:val="00A307E3"/>
    <w:rsid w:val="00A7558C"/>
    <w:rsid w:val="00B3029C"/>
    <w:rsid w:val="00CB3DFF"/>
    <w:rsid w:val="00CD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CF84B"/>
  <w15:docId w15:val="{50921359-FFE3-4005-8A0C-08CA7ED97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1D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1D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1D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1D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1D9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1D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D9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E1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2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1562</Words>
  <Characters>9378</Characters>
  <Application>Microsoft Office Word</Application>
  <DocSecurity>0</DocSecurity>
  <Lines>78</Lines>
  <Paragraphs>21</Paragraphs>
  <ScaleCrop>false</ScaleCrop>
  <Company/>
  <LinksUpToDate>false</LinksUpToDate>
  <CharactersWithSpaces>10919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Midak</dc:creator>
  <cp:lastModifiedBy>Katarzyna Smelcerz</cp:lastModifiedBy>
  <cp:revision>6</cp:revision>
  <dcterms:created xsi:type="dcterms:W3CDTF">2021-10-19T12:49:00Z</dcterms:created>
  <dcterms:modified xsi:type="dcterms:W3CDTF">2021-12-01T12:23:00Z</dcterms:modified>
</cp:coreProperties>
</file>