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BE8" w14:textId="77777777" w:rsidR="000752CD" w:rsidRPr="000752CD" w:rsidRDefault="000752CD" w:rsidP="000752CD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>...................................................</w:t>
      </w:r>
    </w:p>
    <w:p w14:paraId="71619E17" w14:textId="77777777" w:rsidR="000752CD" w:rsidRPr="000752CD" w:rsidRDefault="000752CD" w:rsidP="000752CD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(pieczęć szkoły)</w:t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  <w:r w:rsidRPr="000752CD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>(</w:t>
      </w:r>
      <w:r w:rsidRPr="000752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miejscowość i data)</w:t>
      </w:r>
    </w:p>
    <w:p w14:paraId="48FADE41" w14:textId="77777777" w:rsidR="000752CD" w:rsidRPr="000752CD" w:rsidRDefault="000752CD" w:rsidP="000752CD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2D2DDE" w14:textId="77777777" w:rsidR="000752CD" w:rsidRPr="000752CD" w:rsidRDefault="000752CD" w:rsidP="000752CD">
      <w:pPr>
        <w:widowControl w:val="0"/>
        <w:tabs>
          <w:tab w:val="left" w:pos="2268"/>
          <w:tab w:val="left" w:pos="4082"/>
          <w:tab w:val="left" w:leader="dot" w:pos="6350"/>
        </w:tabs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0"/>
          <w:lang w:eastAsia="ar-SA"/>
          <w14:ligatures w14:val="none"/>
        </w:rPr>
      </w:pPr>
    </w:p>
    <w:p w14:paraId="6F4577B6" w14:textId="77777777" w:rsidR="000752CD" w:rsidRPr="000752CD" w:rsidRDefault="000752CD" w:rsidP="000752CD">
      <w:pPr>
        <w:spacing w:line="360" w:lineRule="auto"/>
        <w:ind w:left="55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Pani/Pan*</w:t>
      </w:r>
    </w:p>
    <w:p w14:paraId="570E67B1" w14:textId="77777777" w:rsidR="000752CD" w:rsidRPr="000752CD" w:rsidRDefault="000752CD" w:rsidP="000752CD">
      <w:pPr>
        <w:spacing w:line="360" w:lineRule="auto"/>
        <w:ind w:left="4872" w:firstLine="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</w:t>
      </w: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</w:t>
      </w:r>
    </w:p>
    <w:p w14:paraId="5EACE4C4" w14:textId="77777777" w:rsidR="000752CD" w:rsidRPr="000752CD" w:rsidRDefault="000752CD" w:rsidP="000752CD">
      <w:pPr>
        <w:spacing w:line="360" w:lineRule="auto"/>
        <w:ind w:left="5580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(imię i nazwisko nauczyciela)</w:t>
      </w:r>
    </w:p>
    <w:p w14:paraId="536716BF" w14:textId="77777777" w:rsidR="000752CD" w:rsidRPr="000752CD" w:rsidRDefault="000752CD" w:rsidP="000752CD">
      <w:pPr>
        <w:spacing w:line="360" w:lineRule="auto"/>
        <w:ind w:left="5579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</w:p>
    <w:p w14:paraId="22815B49" w14:textId="2D67BFB6" w:rsidR="000752CD" w:rsidRPr="000752CD" w:rsidRDefault="000752CD" w:rsidP="00100E13">
      <w:pPr>
        <w:spacing w:line="360" w:lineRule="auto"/>
        <w:ind w:left="5579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(zajmowane stanowisko)</w:t>
      </w:r>
    </w:p>
    <w:p w14:paraId="5797D756" w14:textId="77777777" w:rsidR="000752CD" w:rsidRPr="000752CD" w:rsidRDefault="000752CD" w:rsidP="000752CD">
      <w:pPr>
        <w:widowControl w:val="0"/>
        <w:tabs>
          <w:tab w:val="left" w:pos="2268"/>
          <w:tab w:val="left" w:pos="4082"/>
          <w:tab w:val="left" w:leader="dot" w:pos="6350"/>
        </w:tabs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0"/>
          <w:lang w:eastAsia="ar-SA"/>
          <w14:ligatures w14:val="none"/>
        </w:rPr>
      </w:pPr>
    </w:p>
    <w:p w14:paraId="772CD395" w14:textId="29645E7F" w:rsidR="000752CD" w:rsidRPr="000752CD" w:rsidRDefault="000752CD" w:rsidP="000752CD">
      <w:pPr>
        <w:widowControl w:val="0"/>
        <w:tabs>
          <w:tab w:val="left" w:pos="708"/>
          <w:tab w:val="left" w:pos="2268"/>
          <w:tab w:val="left" w:pos="4082"/>
          <w:tab w:val="left" w:leader="dot" w:pos="6350"/>
        </w:tabs>
        <w:suppressAutoHyphens/>
        <w:autoSpaceDE w:val="0"/>
        <w:spacing w:after="0" w:line="360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0"/>
          <w:lang w:eastAsia="ar-SA"/>
          <w14:ligatures w14:val="none"/>
        </w:rPr>
      </w:pPr>
      <w:r w:rsidRPr="000752CD">
        <w:rPr>
          <w:rFonts w:ascii="Times New Roman" w:eastAsia="Arial" w:hAnsi="Times New Roman" w:cs="Times New Roman"/>
          <w:b/>
          <w:kern w:val="0"/>
          <w:sz w:val="24"/>
          <w:szCs w:val="20"/>
          <w:lang w:eastAsia="ar-SA"/>
          <w14:ligatures w14:val="none"/>
        </w:rPr>
        <w:t xml:space="preserve">Informacja </w:t>
      </w:r>
      <w:r w:rsidR="00F90548">
        <w:rPr>
          <w:rFonts w:ascii="Times New Roman" w:eastAsia="Arial" w:hAnsi="Times New Roman" w:cs="Times New Roman"/>
          <w:b/>
          <w:kern w:val="0"/>
          <w:sz w:val="24"/>
          <w:szCs w:val="20"/>
          <w:lang w:eastAsia="ar-SA"/>
          <w14:ligatures w14:val="none"/>
        </w:rPr>
        <w:t xml:space="preserve">dla nauczyciela </w:t>
      </w:r>
      <w:r w:rsidRPr="000752CD">
        <w:rPr>
          <w:rFonts w:ascii="Times New Roman" w:eastAsia="Arial" w:hAnsi="Times New Roman" w:cs="Times New Roman"/>
          <w:b/>
          <w:kern w:val="0"/>
          <w:sz w:val="24"/>
          <w:szCs w:val="20"/>
          <w:lang w:eastAsia="ar-SA"/>
          <w14:ligatures w14:val="none"/>
        </w:rPr>
        <w:t>o wyznaczeniu mentora</w:t>
      </w:r>
    </w:p>
    <w:p w14:paraId="0DBDF710" w14:textId="77777777" w:rsidR="000752CD" w:rsidRPr="000752CD" w:rsidRDefault="000752CD" w:rsidP="000752CD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</w:pPr>
    </w:p>
    <w:p w14:paraId="2890A697" w14:textId="5E168A2C" w:rsidR="00164037" w:rsidRDefault="000752CD" w:rsidP="00100E13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 xml:space="preserve">W  związku z rozpoczęciem przez  Panią/Pana* okresu przygotowania do zawodu nauczyciela przed awansem zawodowym na stopień nauczyciela mianowanego, działając </w:t>
      </w:r>
      <w:r w:rsidR="00164037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br/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na podstawie art. 9ca ust.  11 ustawy z  26 stycznia 1982 r. – Karta Nauczyciela (</w:t>
      </w:r>
      <w:proofErr w:type="spellStart"/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t.j</w:t>
      </w:r>
      <w:proofErr w:type="spellEnd"/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 xml:space="preserve">. Dz. U. </w:t>
      </w:r>
      <w:r w:rsidR="00164037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br/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z 2024 r. poz. 986</w:t>
      </w:r>
      <w:r w:rsidR="00100E13" w:rsidRPr="00100E13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 xml:space="preserve"> ze zm.</w:t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) przydzielam Pani/Panu* mentora – Panią/Pana* …………………………..……………………</w:t>
      </w:r>
      <w:r w:rsidR="00164037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…………………………………………………</w:t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.</w:t>
      </w:r>
    </w:p>
    <w:p w14:paraId="124CABD6" w14:textId="3650487B" w:rsidR="00164037" w:rsidRDefault="000752CD" w:rsidP="00164037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ind w:firstLine="709"/>
        <w:jc w:val="center"/>
        <w:rPr>
          <w:rFonts w:ascii="Times New Roman" w:eastAsia="Arial" w:hAnsi="Times New Roman" w:cs="Times New Roman"/>
          <w:i/>
          <w:kern w:val="0"/>
          <w:sz w:val="24"/>
          <w:szCs w:val="20"/>
          <w:lang w:eastAsia="ar-SA"/>
          <w14:ligatures w14:val="none"/>
        </w:rPr>
      </w:pPr>
      <w:r w:rsidRPr="000752CD">
        <w:rPr>
          <w:rFonts w:ascii="Times New Roman" w:eastAsia="Arial" w:hAnsi="Times New Roman" w:cs="Times New Roman"/>
          <w:i/>
          <w:kern w:val="0"/>
          <w:sz w:val="24"/>
          <w:szCs w:val="20"/>
          <w:lang w:eastAsia="ar-SA"/>
          <w14:ligatures w14:val="none"/>
        </w:rPr>
        <w:t>(imię i nazwisko opiekuna stażu)</w:t>
      </w:r>
    </w:p>
    <w:p w14:paraId="024FCF97" w14:textId="2AEB6B76" w:rsidR="000752CD" w:rsidRPr="000752CD" w:rsidRDefault="000752CD" w:rsidP="00164037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i/>
          <w:kern w:val="0"/>
          <w:sz w:val="24"/>
          <w:szCs w:val="20"/>
          <w:lang w:eastAsia="ar-SA"/>
          <w14:ligatures w14:val="none"/>
        </w:rPr>
      </w:pPr>
      <w:r w:rsidRPr="000752CD">
        <w:rPr>
          <w:rFonts w:ascii="Times New Roman" w:eastAsia="Arial" w:hAnsi="Times New Roman" w:cs="Times New Roman"/>
          <w:i/>
          <w:kern w:val="0"/>
          <w:sz w:val="24"/>
          <w:szCs w:val="20"/>
          <w:lang w:eastAsia="ar-SA"/>
          <w14:ligatures w14:val="none"/>
        </w:rPr>
        <w:t xml:space="preserve"> </w:t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nauczyciela mianowanego / dyplomowanego* zatrudnionego na stanowisku ...........................................................</w:t>
      </w:r>
      <w:r w:rsidR="00164037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........................................................................................</w:t>
      </w:r>
      <w:r w:rsidRPr="000752CD">
        <w:rPr>
          <w:rFonts w:ascii="Times New Roman" w:eastAsia="Arial" w:hAnsi="Times New Roman" w:cs="Times New Roman"/>
          <w:kern w:val="0"/>
          <w:sz w:val="24"/>
          <w:szCs w:val="20"/>
          <w:lang w:eastAsia="ar-SA"/>
          <w14:ligatures w14:val="none"/>
        </w:rPr>
        <w:t>.. .</w:t>
      </w:r>
    </w:p>
    <w:p w14:paraId="4ADB847C" w14:textId="77777777" w:rsidR="000752CD" w:rsidRPr="000752CD" w:rsidRDefault="000752CD" w:rsidP="000752CD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0"/>
          <w:sz w:val="18"/>
          <w:szCs w:val="20"/>
          <w:lang w:eastAsia="ar-SA"/>
          <w14:ligatures w14:val="none"/>
        </w:rPr>
      </w:pPr>
    </w:p>
    <w:p w14:paraId="62765E77" w14:textId="24864F48" w:rsidR="000752CD" w:rsidRDefault="000752CD" w:rsidP="000752CD">
      <w:pPr>
        <w:widowControl w:val="0"/>
        <w:tabs>
          <w:tab w:val="left" w:pos="708"/>
          <w:tab w:val="left" w:leader="dot" w:pos="2268"/>
          <w:tab w:val="left" w:leader="dot" w:pos="4082"/>
          <w:tab w:val="left" w:leader="dot" w:pos="6350"/>
        </w:tabs>
        <w:suppressAutoHyphens/>
        <w:autoSpaceDE w:val="0"/>
        <w:spacing w:after="0" w:line="360" w:lineRule="auto"/>
        <w:rPr>
          <w:rFonts w:ascii="Times New Roman" w:eastAsia="Arial" w:hAnsi="Times New Roman" w:cs="Times New Roman"/>
          <w:kern w:val="0"/>
          <w:sz w:val="18"/>
          <w:szCs w:val="20"/>
          <w:lang w:eastAsia="ar-SA"/>
          <w14:ligatures w14:val="none"/>
        </w:rPr>
      </w:pPr>
    </w:p>
    <w:p w14:paraId="7212EEC4" w14:textId="77777777" w:rsidR="000752CD" w:rsidRPr="000752CD" w:rsidRDefault="000752CD" w:rsidP="000752CD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60B20294" w14:textId="450B8F9E" w:rsidR="000752CD" w:rsidRPr="000752CD" w:rsidRDefault="000752CD" w:rsidP="00100E1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(podpis i pieczątka dyrektora szkoły)</w:t>
      </w:r>
    </w:p>
    <w:p w14:paraId="2819CA5F" w14:textId="77777777" w:rsidR="000752CD" w:rsidRPr="000752CD" w:rsidRDefault="000752CD" w:rsidP="000752CD">
      <w:pPr>
        <w:spacing w:after="60" w:line="360" w:lineRule="auto"/>
        <w:ind w:left="60" w:right="60"/>
        <w:rPr>
          <w:rFonts w:ascii="Times New Roman" w:eastAsia="Calibri" w:hAnsi="Times New Roman" w:cs="Times New Roman"/>
          <w:kern w:val="0"/>
          <w14:ligatures w14:val="none"/>
        </w:rPr>
      </w:pPr>
    </w:p>
    <w:p w14:paraId="007579DA" w14:textId="77777777" w:rsidR="000752CD" w:rsidRPr="000752CD" w:rsidRDefault="000752CD" w:rsidP="000752CD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  <w:r w:rsidRPr="000752CD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D063C8" w14:textId="77777777" w:rsidR="000752CD" w:rsidRPr="000752CD" w:rsidRDefault="000752CD" w:rsidP="000752CD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(potwierdzenie odbioru przez </w:t>
      </w:r>
    </w:p>
    <w:p w14:paraId="249FFA34" w14:textId="67918061" w:rsidR="000752CD" w:rsidRDefault="000752CD" w:rsidP="00100E13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0752CD">
        <w:rPr>
          <w:rFonts w:ascii="Times New Roman" w:eastAsia="Calibri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     nauczyciela – data i podpis)</w:t>
      </w:r>
    </w:p>
    <w:p w14:paraId="1082D188" w14:textId="643C2362" w:rsidR="00490D09" w:rsidRPr="00490D09" w:rsidRDefault="00490D09" w:rsidP="00100E1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90D09">
        <w:rPr>
          <w:rFonts w:ascii="Times New Roman" w:eastAsia="Calibri" w:hAnsi="Times New Roman" w:cs="Times New Roman"/>
          <w:kern w:val="0"/>
          <w:sz w:val="18"/>
          <w:szCs w:val="18"/>
          <w:lang w:eastAsia="pl-PL"/>
          <w14:ligatures w14:val="none"/>
        </w:rPr>
        <w:t>*</w:t>
      </w:r>
      <w:r w:rsidRPr="00490D09">
        <w:rPr>
          <w:rFonts w:ascii="Times New Roman" w:eastAsia="Calibri" w:hAnsi="Times New Roman" w:cs="Times New Roman"/>
          <w:i/>
          <w:kern w:val="0"/>
          <w:sz w:val="18"/>
          <w:szCs w:val="18"/>
          <w:lang w:eastAsia="pl-PL"/>
          <w14:ligatures w14:val="none"/>
        </w:rPr>
        <w:t>Niepotrzebne skreślić</w:t>
      </w:r>
    </w:p>
    <w:sectPr w:rsidR="00490D09" w:rsidRPr="0049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CD"/>
    <w:rsid w:val="000752CD"/>
    <w:rsid w:val="00100E13"/>
    <w:rsid w:val="00164037"/>
    <w:rsid w:val="00490D09"/>
    <w:rsid w:val="008C6646"/>
    <w:rsid w:val="009241E2"/>
    <w:rsid w:val="00AB4E03"/>
    <w:rsid w:val="00F9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539B"/>
  <w15:chartTrackingRefBased/>
  <w15:docId w15:val="{42ADB564-B0E8-4B5E-A9D3-2D9E177B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5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Paulina Borek-Ofiara</cp:lastModifiedBy>
  <cp:revision>3</cp:revision>
  <dcterms:created xsi:type="dcterms:W3CDTF">2025-09-30T08:29:00Z</dcterms:created>
  <dcterms:modified xsi:type="dcterms:W3CDTF">2025-09-30T08:30:00Z</dcterms:modified>
</cp:coreProperties>
</file>