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0E86A" w14:textId="77777777" w:rsidR="00AB57AD" w:rsidRPr="00AB57AD" w:rsidRDefault="00AB57AD" w:rsidP="00AB57AD">
      <w:pPr>
        <w:tabs>
          <w:tab w:val="left" w:pos="30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...................................................</w:t>
      </w:r>
    </w:p>
    <w:p w14:paraId="72812E3B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(imię i nazwisko nauczyciela)</w:t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       (</w:t>
      </w:r>
      <w:r w:rsidRPr="00AB57A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miejscowość i data)</w:t>
      </w:r>
    </w:p>
    <w:p w14:paraId="60D773DC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84A473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</w:p>
    <w:p w14:paraId="2FA5AE57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(zajmowane stanowisko)</w:t>
      </w:r>
    </w:p>
    <w:p w14:paraId="021DFBED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566F0A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</w:p>
    <w:p w14:paraId="35EEB877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             (adres)</w:t>
      </w:r>
    </w:p>
    <w:p w14:paraId="222771F1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5E4AF3AE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7C733ED6" w14:textId="77777777" w:rsidR="00AB57AD" w:rsidRPr="00AB57AD" w:rsidRDefault="00AB57AD" w:rsidP="00AB57AD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Pani/Pan*</w:t>
      </w:r>
    </w:p>
    <w:p w14:paraId="6C3E95C5" w14:textId="77777777" w:rsidR="00AB57AD" w:rsidRPr="00AB57AD" w:rsidRDefault="00AB57AD" w:rsidP="00AB57AD">
      <w:pPr>
        <w:spacing w:after="0" w:line="240" w:lineRule="auto"/>
        <w:ind w:left="5760" w:firstLine="708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804947D" w14:textId="77777777" w:rsidR="00AB57AD" w:rsidRPr="00AB57AD" w:rsidRDefault="00AB57AD" w:rsidP="00AB57AD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22C144DF" w14:textId="77777777" w:rsidR="00AB57AD" w:rsidRPr="00AB57AD" w:rsidRDefault="00AB57AD" w:rsidP="00AB57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B7BE119" w14:textId="77777777" w:rsidR="00AB57AD" w:rsidRPr="00AB57AD" w:rsidRDefault="00AB57AD" w:rsidP="00AB57AD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Dyrektor</w:t>
      </w:r>
    </w:p>
    <w:p w14:paraId="0A775DDE" w14:textId="77777777" w:rsidR="00AB57AD" w:rsidRPr="00AB57AD" w:rsidRDefault="00AB57AD" w:rsidP="00AB57AD">
      <w:pPr>
        <w:spacing w:after="0" w:line="240" w:lineRule="auto"/>
        <w:ind w:left="5760" w:firstLine="708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058C2C6" w14:textId="77777777" w:rsidR="00AB57AD" w:rsidRPr="00AB57AD" w:rsidRDefault="00AB57AD" w:rsidP="00AB57AD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0834F775" w14:textId="77777777" w:rsidR="00AB57AD" w:rsidRPr="00AB57AD" w:rsidRDefault="00AB57AD" w:rsidP="00AB57AD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         (nazwa szkoły)</w:t>
      </w:r>
    </w:p>
    <w:p w14:paraId="7305E897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</w:p>
    <w:p w14:paraId="44B8E5B0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Arial" w:hAnsi="Times New Roman" w:cs="Times New Roman"/>
          <w:b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b/>
          <w:kern w:val="0"/>
          <w:szCs w:val="20"/>
          <w:lang w:eastAsia="ar-SA"/>
          <w14:ligatures w14:val="none"/>
        </w:rPr>
        <w:t>Wniosek o udzielenie urlopu bezpłatnego</w:t>
      </w:r>
    </w:p>
    <w:p w14:paraId="04505C18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  <w:t xml:space="preserve">Na podstawie </w:t>
      </w:r>
      <w:r w:rsidRPr="00AB57AD">
        <w:rPr>
          <w:rFonts w:ascii="Times New Roman" w:eastAsia="Arial" w:hAnsi="Times New Roman" w:cs="Times New Roman"/>
          <w:kern w:val="0"/>
          <w:sz w:val="22"/>
          <w:szCs w:val="20"/>
          <w:lang w:eastAsia="ar-SA"/>
          <w14:ligatures w14:val="none"/>
        </w:rPr>
        <w:t xml:space="preserve">art. 174 § 1 ustawy z 26 czerwca 1974 r. – Kodeks pracy, </w:t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>proszę o udzielenie urlopu bezpłatnego z ważnych przyczyn od dnia………. do dnia……….. .</w:t>
      </w:r>
    </w:p>
    <w:p w14:paraId="19E9BF51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</w:p>
    <w:p w14:paraId="375D3B8D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Arial" w:hAnsi="Times New Roman" w:cs="Times New Roman"/>
          <w:b/>
          <w:bCs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b/>
          <w:bCs/>
          <w:kern w:val="0"/>
          <w:szCs w:val="20"/>
          <w:lang w:eastAsia="ar-SA"/>
          <w14:ligatures w14:val="none"/>
        </w:rPr>
        <w:t>Uzasadnienie</w:t>
      </w:r>
    </w:p>
    <w:p w14:paraId="0EC261BF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Arial" w:hAnsi="Times New Roman" w:cs="Times New Roman"/>
          <w:i/>
          <w:iCs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 xml:space="preserve">Wniosek swój motywuję </w:t>
      </w:r>
      <w:r w:rsidRPr="00AB57AD">
        <w:rPr>
          <w:rFonts w:ascii="Times New Roman" w:eastAsia="Arial" w:hAnsi="Times New Roman" w:cs="Times New Roman"/>
          <w:i/>
          <w:iCs/>
          <w:kern w:val="0"/>
          <w:szCs w:val="20"/>
          <w:lang w:eastAsia="ar-SA"/>
          <w14:ligatures w14:val="none"/>
        </w:rPr>
        <w:t>(wskaż przyczyny uzasadniające udzielenie urlopu bezpłatnego)</w:t>
      </w:r>
    </w:p>
    <w:p w14:paraId="522CA7D7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br/>
      </w:r>
      <w:r w:rsidRPr="00AB57AD">
        <w:rPr>
          <w:rFonts w:ascii="Times New Roman" w:eastAsia="Arial" w:hAnsi="Times New Roman" w:cs="Times New Roman"/>
          <w:i/>
          <w:kern w:val="0"/>
          <w:szCs w:val="20"/>
          <w:lang w:eastAsia="ar-SA"/>
          <w14:ligatures w14:val="none"/>
        </w:rPr>
        <w:t xml:space="preserve"> </w:t>
      </w:r>
    </w:p>
    <w:p w14:paraId="162FB993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</w:p>
    <w:p w14:paraId="3FEF0768" w14:textId="77777777" w:rsidR="00AB57AD" w:rsidRPr="00AB57AD" w:rsidRDefault="00AB57AD" w:rsidP="00AB57A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</w:t>
      </w:r>
    </w:p>
    <w:p w14:paraId="4FFBF3CD" w14:textId="77777777" w:rsidR="00AB57AD" w:rsidRPr="00AB57AD" w:rsidRDefault="00AB57AD" w:rsidP="00AB57AD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      (podpis nauczyciela)</w:t>
      </w:r>
    </w:p>
    <w:p w14:paraId="0FC4E335" w14:textId="77777777" w:rsidR="00AB57AD" w:rsidRPr="00AB57AD" w:rsidRDefault="00AB57AD" w:rsidP="00AB57AD">
      <w:pPr>
        <w:widowControl w:val="0"/>
        <w:suppressAutoHyphens/>
        <w:autoSpaceDE w:val="0"/>
        <w:spacing w:after="0" w:line="360" w:lineRule="auto"/>
        <w:ind w:left="5664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</w:p>
    <w:p w14:paraId="0F4D12AB" w14:textId="77777777" w:rsidR="00AB57AD" w:rsidRPr="00AB57AD" w:rsidRDefault="00AB57AD" w:rsidP="00AB57AD">
      <w:pPr>
        <w:widowControl w:val="0"/>
        <w:suppressAutoHyphens/>
        <w:autoSpaceDE w:val="0"/>
        <w:spacing w:after="0" w:line="240" w:lineRule="auto"/>
        <w:ind w:left="5664"/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</w:pP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  <w:r w:rsidRPr="00AB57AD">
        <w:rPr>
          <w:rFonts w:ascii="Times New Roman" w:eastAsia="Arial" w:hAnsi="Times New Roman" w:cs="Times New Roman"/>
          <w:kern w:val="0"/>
          <w:szCs w:val="20"/>
          <w:lang w:eastAsia="ar-SA"/>
          <w14:ligatures w14:val="none"/>
        </w:rPr>
        <w:tab/>
      </w:r>
    </w:p>
    <w:p w14:paraId="1AD1D642" w14:textId="77777777" w:rsidR="00AB57AD" w:rsidRPr="00AB57AD" w:rsidRDefault="00AB57AD" w:rsidP="00AB57AD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kern w:val="0"/>
          <w:szCs w:val="20"/>
          <w:lang w:eastAsia="ar-SA"/>
          <w14:ligatures w14:val="none"/>
        </w:rPr>
      </w:pPr>
    </w:p>
    <w:p w14:paraId="7F1554ED" w14:textId="77777777" w:rsidR="00AB57AD" w:rsidRPr="00AB57AD" w:rsidRDefault="00AB57AD" w:rsidP="00AB57AD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ar-SA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ar-SA"/>
          <w14:ligatures w14:val="none"/>
        </w:rPr>
        <w:t>*niepotrzebne skreślić</w:t>
      </w:r>
    </w:p>
    <w:p w14:paraId="7067F5B7" w14:textId="77777777" w:rsidR="00AB57AD" w:rsidRPr="00AB57AD" w:rsidRDefault="00AB57AD" w:rsidP="00AB57AD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ar-SA"/>
          <w14:ligatures w14:val="none"/>
        </w:rPr>
      </w:pPr>
      <w:r w:rsidRPr="00AB57AD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ar-SA"/>
          <w14:ligatures w14:val="none"/>
        </w:rPr>
        <w:t xml:space="preserve">**na tej podstawie prawnej z urlopu bezpłatnego korzystają wyłącznie nauczyciele zatrudnieni w niepełnym wymiarze zajęć. </w:t>
      </w:r>
    </w:p>
    <w:p w14:paraId="57BB8D66" w14:textId="77777777" w:rsidR="00AB57AD" w:rsidRDefault="00AB57AD"/>
    <w:sectPr w:rsidR="00AB57AD" w:rsidSect="00AB57AD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87645" w14:textId="77777777" w:rsidR="00907416" w:rsidRDefault="00907416" w:rsidP="00AB57AD">
      <w:pPr>
        <w:spacing w:after="0" w:line="240" w:lineRule="auto"/>
      </w:pPr>
      <w:r>
        <w:separator/>
      </w:r>
    </w:p>
  </w:endnote>
  <w:endnote w:type="continuationSeparator" w:id="0">
    <w:p w14:paraId="1DD96457" w14:textId="77777777" w:rsidR="00907416" w:rsidRDefault="00907416" w:rsidP="00AB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7A4A4" w14:textId="77777777" w:rsidR="00907416" w:rsidRDefault="00907416" w:rsidP="00AB57AD">
      <w:pPr>
        <w:spacing w:after="0" w:line="240" w:lineRule="auto"/>
      </w:pPr>
      <w:r>
        <w:separator/>
      </w:r>
    </w:p>
  </w:footnote>
  <w:footnote w:type="continuationSeparator" w:id="0">
    <w:p w14:paraId="4AEE25F4" w14:textId="77777777" w:rsidR="00907416" w:rsidRDefault="00907416" w:rsidP="00AB5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AD"/>
    <w:rsid w:val="00640912"/>
    <w:rsid w:val="00907416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6E95"/>
  <w15:chartTrackingRefBased/>
  <w15:docId w15:val="{9F979787-E861-4CE4-A18D-25F1692F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5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5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57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57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57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57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57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57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5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5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5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57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57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57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57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7A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AB57A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StopkaZnak">
    <w:name w:val="Stopka Znak"/>
    <w:basedOn w:val="Domylnaczcionkaakapitu"/>
    <w:link w:val="Stopka"/>
    <w:rsid w:val="00AB57A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B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899</Characters>
  <Application>Microsoft Office Word</Application>
  <DocSecurity>0</DocSecurity>
  <Lines>13</Lines>
  <Paragraphs>3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Roman Lorens</cp:lastModifiedBy>
  <cp:revision>1</cp:revision>
  <dcterms:created xsi:type="dcterms:W3CDTF">2026-10-08T15:06:00Z</dcterms:created>
  <dcterms:modified xsi:type="dcterms:W3CDTF">2026-10-08T15:06:00Z</dcterms:modified>
</cp:coreProperties>
</file>