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1C9EF" w14:textId="77777777" w:rsidR="003E3AD5" w:rsidRPr="003E3AD5" w:rsidRDefault="003E3AD5" w:rsidP="003E3AD5">
      <w:pPr>
        <w:tabs>
          <w:tab w:val="left" w:pos="30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3AD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</w:t>
      </w:r>
      <w:r w:rsidRPr="003E3AD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3E3AD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3E3AD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3E3AD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...................................................</w:t>
      </w:r>
    </w:p>
    <w:p w14:paraId="288CA2C7" w14:textId="77777777" w:rsidR="003E3AD5" w:rsidRPr="003E3AD5" w:rsidRDefault="003E3AD5" w:rsidP="003E3AD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3E3AD5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 (imię i nazwisko pracownika)</w:t>
      </w:r>
      <w:r w:rsidRPr="003E3AD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3E3AD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3E3AD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3E3AD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        (</w:t>
      </w:r>
      <w:r w:rsidRPr="003E3AD5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miejscowość i data)</w:t>
      </w:r>
    </w:p>
    <w:p w14:paraId="364D74AD" w14:textId="77777777" w:rsidR="003E3AD5" w:rsidRPr="003E3AD5" w:rsidRDefault="003E3AD5" w:rsidP="003E3AD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481D628" w14:textId="77777777" w:rsidR="003E3AD5" w:rsidRPr="003E3AD5" w:rsidRDefault="003E3AD5" w:rsidP="003E3AD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3AD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</w:t>
      </w:r>
    </w:p>
    <w:p w14:paraId="1401970C" w14:textId="77777777" w:rsidR="003E3AD5" w:rsidRPr="003E3AD5" w:rsidRDefault="003E3AD5" w:rsidP="003E3AD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3AD5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            (stanowisko)</w:t>
      </w:r>
    </w:p>
    <w:p w14:paraId="1C0C6B06" w14:textId="77777777" w:rsidR="003E3AD5" w:rsidRPr="003E3AD5" w:rsidRDefault="003E3AD5" w:rsidP="003E3AD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372797B" w14:textId="77777777" w:rsidR="003E3AD5" w:rsidRPr="003E3AD5" w:rsidRDefault="003E3AD5" w:rsidP="003E3AD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3AD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</w:t>
      </w:r>
    </w:p>
    <w:p w14:paraId="79AB3547" w14:textId="77777777" w:rsidR="003E3AD5" w:rsidRPr="003E3AD5" w:rsidRDefault="003E3AD5" w:rsidP="003E3AD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3AD5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                (adres)</w:t>
      </w:r>
      <w:r w:rsidRPr="003E3AD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3E3AD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</w:p>
    <w:p w14:paraId="3827DD94" w14:textId="77777777" w:rsidR="003E3AD5" w:rsidRPr="003E3AD5" w:rsidRDefault="003E3AD5" w:rsidP="003E3A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6C6C491C" w14:textId="77777777" w:rsidR="003E3AD5" w:rsidRPr="003E3AD5" w:rsidRDefault="003E3AD5" w:rsidP="003E3AD5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3E3AD5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Pani/Pan*</w:t>
      </w:r>
    </w:p>
    <w:p w14:paraId="113DA8EB" w14:textId="77777777" w:rsidR="003E3AD5" w:rsidRPr="003E3AD5" w:rsidRDefault="003E3AD5" w:rsidP="003E3AD5">
      <w:pPr>
        <w:spacing w:after="0" w:line="240" w:lineRule="auto"/>
        <w:ind w:left="5760" w:firstLine="708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0585E8A9" w14:textId="77777777" w:rsidR="003E3AD5" w:rsidRPr="003E3AD5" w:rsidRDefault="003E3AD5" w:rsidP="003E3AD5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3AD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7D3B5217" w14:textId="77777777" w:rsidR="003E3AD5" w:rsidRPr="003E3AD5" w:rsidRDefault="003E3AD5" w:rsidP="003E3AD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7C92D1F" w14:textId="77777777" w:rsidR="003E3AD5" w:rsidRPr="003E3AD5" w:rsidRDefault="003E3AD5" w:rsidP="003E3AD5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  <w:proofErr w:type="spellStart"/>
      <w:r w:rsidRPr="003E3AD5">
        <w:rPr>
          <w:rFonts w:ascii="Times New Roman" w:eastAsia="Times New Roman" w:hAnsi="Times New Roman" w:cs="Times New Roman"/>
          <w:b/>
          <w:kern w:val="0"/>
          <w:lang w:val="en-US" w:eastAsia="pl-PL"/>
          <w14:ligatures w14:val="none"/>
        </w:rPr>
        <w:t>Dyrektor</w:t>
      </w:r>
      <w:proofErr w:type="spellEnd"/>
    </w:p>
    <w:p w14:paraId="2BD4E657" w14:textId="77777777" w:rsidR="003E3AD5" w:rsidRPr="003E3AD5" w:rsidRDefault="003E3AD5" w:rsidP="003E3AD5">
      <w:pPr>
        <w:spacing w:after="0" w:line="240" w:lineRule="auto"/>
        <w:ind w:left="5760" w:firstLine="708"/>
        <w:jc w:val="both"/>
        <w:rPr>
          <w:rFonts w:ascii="Times New Roman" w:eastAsia="Times New Roman" w:hAnsi="Times New Roman" w:cs="Times New Roman"/>
          <w:b/>
          <w:kern w:val="0"/>
          <w:lang w:val="en-US" w:eastAsia="pl-PL"/>
          <w14:ligatures w14:val="none"/>
        </w:rPr>
      </w:pPr>
    </w:p>
    <w:p w14:paraId="2195568C" w14:textId="77777777" w:rsidR="003E3AD5" w:rsidRPr="003E3AD5" w:rsidRDefault="003E3AD5" w:rsidP="003E3AD5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  <w:r w:rsidRPr="003E3AD5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>.......................................................</w:t>
      </w:r>
    </w:p>
    <w:p w14:paraId="79260283" w14:textId="77777777" w:rsidR="003E3AD5" w:rsidRPr="003E3AD5" w:rsidRDefault="003E3AD5" w:rsidP="003E3AD5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  <w:r w:rsidRPr="003E3AD5">
        <w:rPr>
          <w:rFonts w:ascii="Times New Roman" w:eastAsia="Times New Roman" w:hAnsi="Times New Roman" w:cs="Times New Roman"/>
          <w:i/>
          <w:iCs/>
          <w:kern w:val="0"/>
          <w:lang w:val="en-US" w:eastAsia="pl-PL"/>
          <w14:ligatures w14:val="none"/>
        </w:rPr>
        <w:t xml:space="preserve">             (</w:t>
      </w:r>
      <w:proofErr w:type="spellStart"/>
      <w:r w:rsidRPr="003E3AD5">
        <w:rPr>
          <w:rFonts w:ascii="Times New Roman" w:eastAsia="Times New Roman" w:hAnsi="Times New Roman" w:cs="Times New Roman"/>
          <w:i/>
          <w:iCs/>
          <w:kern w:val="0"/>
          <w:lang w:val="en-US" w:eastAsia="pl-PL"/>
          <w14:ligatures w14:val="none"/>
        </w:rPr>
        <w:t>nazwa</w:t>
      </w:r>
      <w:proofErr w:type="spellEnd"/>
      <w:r w:rsidRPr="003E3AD5">
        <w:rPr>
          <w:rFonts w:ascii="Times New Roman" w:eastAsia="Times New Roman" w:hAnsi="Times New Roman" w:cs="Times New Roman"/>
          <w:i/>
          <w:iCs/>
          <w:kern w:val="0"/>
          <w:lang w:val="en-US" w:eastAsia="pl-PL"/>
          <w14:ligatures w14:val="none"/>
        </w:rPr>
        <w:t xml:space="preserve"> </w:t>
      </w:r>
      <w:proofErr w:type="spellStart"/>
      <w:r w:rsidRPr="003E3AD5">
        <w:rPr>
          <w:rFonts w:ascii="Times New Roman" w:eastAsia="Times New Roman" w:hAnsi="Times New Roman" w:cs="Times New Roman"/>
          <w:i/>
          <w:iCs/>
          <w:kern w:val="0"/>
          <w:lang w:val="en-US" w:eastAsia="pl-PL"/>
          <w14:ligatures w14:val="none"/>
        </w:rPr>
        <w:t>szkoły</w:t>
      </w:r>
      <w:proofErr w:type="spellEnd"/>
      <w:r w:rsidRPr="003E3AD5">
        <w:rPr>
          <w:rFonts w:ascii="Times New Roman" w:eastAsia="Times New Roman" w:hAnsi="Times New Roman" w:cs="Times New Roman"/>
          <w:i/>
          <w:iCs/>
          <w:kern w:val="0"/>
          <w:lang w:val="en-US" w:eastAsia="pl-PL"/>
          <w14:ligatures w14:val="none"/>
        </w:rPr>
        <w:t>)</w:t>
      </w:r>
    </w:p>
    <w:p w14:paraId="423B4AA2" w14:textId="77777777" w:rsidR="003E3AD5" w:rsidRPr="003E3AD5" w:rsidRDefault="003E3AD5" w:rsidP="003E3A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7AB0A2E" w14:textId="77777777" w:rsidR="003E3AD5" w:rsidRPr="003E3AD5" w:rsidRDefault="003E3AD5" w:rsidP="003E3A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3E3AD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Wniosek o urlop na warunkach urlopu macierzyńskiego </w:t>
      </w:r>
    </w:p>
    <w:p w14:paraId="77B28509" w14:textId="77777777" w:rsidR="003E3AD5" w:rsidRPr="003E3AD5" w:rsidRDefault="003E3AD5" w:rsidP="003E3AD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6A6B411" w14:textId="77777777" w:rsidR="003E3AD5" w:rsidRPr="003E3AD5" w:rsidRDefault="003E3AD5" w:rsidP="003E3AD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3AD5">
        <w:rPr>
          <w:rFonts w:ascii="Times New Roman" w:eastAsia="Times New Roman" w:hAnsi="Times New Roman" w:cs="Times New Roman"/>
          <w:kern w:val="0"/>
          <w14:ligatures w14:val="none"/>
        </w:rPr>
        <w:t>Na podstawie art. 183</w:t>
      </w:r>
      <w:r w:rsidRPr="003E3AD5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 xml:space="preserve"> </w:t>
      </w:r>
      <w:r w:rsidRPr="003E3AD5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§ 6 Kodeksu pracy w związku z przejęciem na wychowanie </w:t>
      </w:r>
      <w:r w:rsidRPr="003E3AD5">
        <w:rPr>
          <w:rFonts w:ascii="Times New Roman" w:eastAsia="Times New Roman" w:hAnsi="Times New Roman" w:cs="Times New Roman"/>
          <w:kern w:val="0"/>
          <w14:ligatures w14:val="none"/>
        </w:rPr>
        <w:t>dziecka/ dzieci* ………..………………………….................................................................................</w:t>
      </w:r>
    </w:p>
    <w:p w14:paraId="1456A527" w14:textId="77777777" w:rsidR="003E3AD5" w:rsidRPr="003E3AD5" w:rsidRDefault="003E3AD5" w:rsidP="003E3AD5">
      <w:pPr>
        <w:tabs>
          <w:tab w:val="center" w:pos="4962"/>
        </w:tabs>
        <w:spacing w:after="0" w:line="48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3AD5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3E3AD5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(imię i nazwisko dziecka/dzieci*)</w:t>
      </w:r>
    </w:p>
    <w:p w14:paraId="5B0A8CC1" w14:textId="77777777" w:rsidR="003E3AD5" w:rsidRPr="003E3AD5" w:rsidRDefault="003E3AD5" w:rsidP="003E3AD5">
      <w:pPr>
        <w:tabs>
          <w:tab w:val="left" w:pos="8505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E3AD5">
        <w:rPr>
          <w:rFonts w:ascii="Times New Roman" w:eastAsia="Times New Roman" w:hAnsi="Times New Roman" w:cs="Times New Roman"/>
          <w:kern w:val="0"/>
          <w14:ligatures w14:val="none"/>
        </w:rPr>
        <w:t>urodzonego/urodzonych w dniu ………………………………………………………………</w:t>
      </w:r>
    </w:p>
    <w:p w14:paraId="3EC69BCF" w14:textId="77777777" w:rsidR="003E3AD5" w:rsidRPr="003E3AD5" w:rsidRDefault="003E3AD5" w:rsidP="003E3AD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3E3AD5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           (data urodzenia dziecka/dzieci*)</w:t>
      </w:r>
    </w:p>
    <w:p w14:paraId="645429EA" w14:textId="77777777" w:rsidR="003E3AD5" w:rsidRPr="003E3AD5" w:rsidRDefault="003E3AD5" w:rsidP="003E3AD5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3E3AD5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proszę o udzielenie urlopu macierzyńskiego na warunkach urlopu macierzyńskiego w pełnym </w:t>
      </w:r>
    </w:p>
    <w:p w14:paraId="0BD8EE6C" w14:textId="77777777" w:rsidR="003E3AD5" w:rsidRPr="003E3AD5" w:rsidRDefault="003E3AD5" w:rsidP="003E3AD5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3E3AD5">
        <w:rPr>
          <w:rFonts w:ascii="Times New Roman" w:eastAsia="Times New Roman" w:hAnsi="Times New Roman" w:cs="Times New Roman"/>
          <w:noProof/>
          <w:kern w:val="0"/>
          <w14:ligatures w14:val="none"/>
        </w:rPr>
        <w:t>przysługującym mi wymiarze tj. ……tygodni  od dnia ……………… do dnia……</w:t>
      </w:r>
      <w:r w:rsidRPr="003E3AD5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                           </w:t>
      </w:r>
    </w:p>
    <w:p w14:paraId="1C3F54BE" w14:textId="77777777" w:rsidR="003E3AD5" w:rsidRPr="003E3AD5" w:rsidRDefault="003E3AD5" w:rsidP="003E3AD5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3E3AD5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                                (odpowiednio 20/31/33/35/37 tygodni)</w:t>
      </w:r>
    </w:p>
    <w:p w14:paraId="44A2B6A5" w14:textId="77777777" w:rsidR="003E3AD5" w:rsidRPr="003E3AD5" w:rsidRDefault="003E3AD5" w:rsidP="003E3AD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3145A591" w14:textId="77777777" w:rsidR="003E3AD5" w:rsidRPr="003E3AD5" w:rsidRDefault="003E3AD5" w:rsidP="003E3A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3E3AD5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Do wniosku załączam:</w:t>
      </w:r>
    </w:p>
    <w:p w14:paraId="57ED8C68" w14:textId="77777777" w:rsidR="003E3AD5" w:rsidRPr="003E3AD5" w:rsidRDefault="003E3AD5" w:rsidP="003E3AD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3E3AD5">
        <w:rPr>
          <w:rFonts w:ascii="Times New Roman" w:eastAsia="Times New Roman" w:hAnsi="Times New Roman" w:cs="Times New Roman"/>
          <w:noProof/>
          <w:kern w:val="0"/>
          <w14:ligatures w14:val="none"/>
        </w:rPr>
        <w:t>oświadczenie o dacie przyjęcia dziecka (dzieci) na wychowanie</w:t>
      </w:r>
    </w:p>
    <w:p w14:paraId="4F305EBA" w14:textId="77777777" w:rsidR="003E3AD5" w:rsidRPr="003E3AD5" w:rsidRDefault="003E3AD5" w:rsidP="003E3AD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3E3AD5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kopię </w:t>
      </w:r>
      <w:r w:rsidRPr="003E3AD5">
        <w:rPr>
          <w:rFonts w:ascii="Times New Roman" w:eastAsia="Times New Roman" w:hAnsi="Times New Roman" w:cs="Times New Roman"/>
          <w:kern w:val="0"/>
          <w14:ligatures w14:val="none"/>
        </w:rPr>
        <w:t>wniosku o wszczęcie postępowania w sprawie przysposobienia dziecka (dzieci), zawierającego datę urodzenia dziecka (dzieci) z poświadczeniem sądu opiekuńczego o dacie wystąpienia do sądu* // zaświadczenie sądu opiekuńczego o dacie wystąpienia do sądu o przysposobienie dziecka (dzieci)* // kopię prawomocnego orzeczenia sądu opiekuńczego o umieszczeniu dziecka (dzieci) w rodzinie zastępczej, albo kopię umowy cywilnoprawnej zawartej pomiędzy rodziną zastępczą a starostą;*</w:t>
      </w:r>
    </w:p>
    <w:p w14:paraId="0DAEE375" w14:textId="77777777" w:rsidR="003E3AD5" w:rsidRPr="003E3AD5" w:rsidRDefault="003E3AD5" w:rsidP="003E3AD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3E3AD5">
        <w:rPr>
          <w:rFonts w:ascii="Times New Roman" w:eastAsia="Times New Roman" w:hAnsi="Times New Roman" w:cs="Times New Roman"/>
          <w:kern w:val="0"/>
          <w14:ligatures w14:val="none"/>
        </w:rPr>
        <w:t>kopię decyzji o odroczeniu obowiązku szkolnego, w przypadku, gdy wniosek dotyczy dziecka, wobec którego podjęto taką decyzję*.</w:t>
      </w:r>
    </w:p>
    <w:p w14:paraId="0958C9D6" w14:textId="77777777" w:rsidR="003E3AD5" w:rsidRPr="003E3AD5" w:rsidRDefault="003E3AD5" w:rsidP="003E3AD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2E43D16A" w14:textId="77777777" w:rsidR="003E3AD5" w:rsidRPr="003E3AD5" w:rsidRDefault="003E3AD5" w:rsidP="003E3AD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E3AD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EBA6BF" wp14:editId="5168BBFC">
                <wp:simplePos x="0" y="0"/>
                <wp:positionH relativeFrom="column">
                  <wp:posOffset>2808605</wp:posOffset>
                </wp:positionH>
                <wp:positionV relativeFrom="paragraph">
                  <wp:posOffset>83185</wp:posOffset>
                </wp:positionV>
                <wp:extent cx="2560320" cy="640080"/>
                <wp:effectExtent l="3810" t="0" r="0" b="0"/>
                <wp:wrapNone/>
                <wp:docPr id="62" name="Pole tekstow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DCC301" w14:textId="77777777" w:rsidR="003E3AD5" w:rsidRDefault="003E3AD5" w:rsidP="003E3AD5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u w:val="dotted"/>
                              </w:rPr>
                              <w:tab/>
                            </w:r>
                            <w:r>
                              <w:rPr>
                                <w:u w:val="dotted"/>
                              </w:rPr>
                              <w:tab/>
                            </w:r>
                            <w:r>
                              <w:rPr>
                                <w:u w:val="dotted"/>
                              </w:rPr>
                              <w:tab/>
                            </w:r>
                            <w:r>
                              <w:rPr>
                                <w:u w:val="dotted"/>
                              </w:rPr>
                              <w:tab/>
                            </w:r>
                          </w:p>
                          <w:p w14:paraId="2231C85E" w14:textId="77777777" w:rsidR="003E3AD5" w:rsidRPr="009A0084" w:rsidRDefault="003E3AD5" w:rsidP="003E3AD5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 w:rsidRPr="009A0084">
                              <w:rPr>
                                <w:i/>
                                <w:sz w:val="20"/>
                              </w:rPr>
                              <w:t>(data i podpis pracownika)</w:t>
                            </w:r>
                          </w:p>
                          <w:p w14:paraId="6AE0912B" w14:textId="77777777" w:rsidR="003E3AD5" w:rsidRDefault="003E3AD5" w:rsidP="003E3AD5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442E025A" w14:textId="77777777" w:rsidR="003E3AD5" w:rsidRDefault="003E3AD5" w:rsidP="003E3AD5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341D078B" w14:textId="77777777" w:rsidR="003E3AD5" w:rsidRDefault="003E3AD5" w:rsidP="003E3AD5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58B738F6" w14:textId="77777777" w:rsidR="003E3AD5" w:rsidRDefault="003E3AD5" w:rsidP="003E3AD5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08110A90" w14:textId="77777777" w:rsidR="003E3AD5" w:rsidRDefault="003E3AD5" w:rsidP="003E3AD5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10CEFDF2" w14:textId="77777777" w:rsidR="003E3AD5" w:rsidRDefault="003E3AD5" w:rsidP="003E3AD5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6FF0F943" w14:textId="77777777" w:rsidR="003E3AD5" w:rsidRDefault="003E3AD5" w:rsidP="003E3AD5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0A978311" w14:textId="77777777" w:rsidR="003E3AD5" w:rsidRDefault="003E3AD5" w:rsidP="003E3AD5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718BE33D" w14:textId="77777777" w:rsidR="003E3AD5" w:rsidRDefault="003E3AD5" w:rsidP="003E3A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EBA6BF" id="_x0000_t202" coordsize="21600,21600" o:spt="202" path="m,l,21600r21600,l21600,xe">
                <v:stroke joinstyle="miter"/>
                <v:path gradientshapeok="t" o:connecttype="rect"/>
              </v:shapetype>
              <v:shape id="Pole tekstowe 62" o:spid="_x0000_s1026" type="#_x0000_t202" style="position:absolute;margin-left:221.15pt;margin-top:6.55pt;width:201.6pt;height:5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" filled="f" stroked="f">
                <v:textbox>
                  <w:txbxContent>
                    <w:p w14:paraId="1ADCC301" w14:textId="77777777" w:rsidR="003E3AD5" w:rsidRDefault="003E3AD5" w:rsidP="003E3AD5">
                      <w:pPr>
                        <w:jc w:val="center"/>
                        <w:rPr>
                          <w:i/>
                        </w:rPr>
                      </w:pPr>
                      <w:r>
                        <w:rPr>
                          <w:u w:val="dotted"/>
                        </w:rPr>
                        <w:tab/>
                      </w:r>
                      <w:r>
                        <w:rPr>
                          <w:u w:val="dotted"/>
                        </w:rPr>
                        <w:tab/>
                      </w:r>
                      <w:r>
                        <w:rPr>
                          <w:u w:val="dotted"/>
                        </w:rPr>
                        <w:tab/>
                      </w:r>
                      <w:r>
                        <w:rPr>
                          <w:u w:val="dotted"/>
                        </w:rPr>
                        <w:tab/>
                      </w:r>
                    </w:p>
                    <w:p w14:paraId="2231C85E" w14:textId="77777777" w:rsidR="003E3AD5" w:rsidRPr="009A0084" w:rsidRDefault="003E3AD5" w:rsidP="003E3AD5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 w:rsidRPr="009A0084">
                        <w:rPr>
                          <w:i/>
                          <w:sz w:val="20"/>
                        </w:rPr>
                        <w:t>(data i podpis pracownika)</w:t>
                      </w:r>
                    </w:p>
                    <w:p w14:paraId="6AE0912B" w14:textId="77777777" w:rsidR="003E3AD5" w:rsidRDefault="003E3AD5" w:rsidP="003E3AD5">
                      <w:pPr>
                        <w:jc w:val="center"/>
                        <w:rPr>
                          <w:i/>
                        </w:rPr>
                      </w:pPr>
                    </w:p>
                    <w:p w14:paraId="442E025A" w14:textId="77777777" w:rsidR="003E3AD5" w:rsidRDefault="003E3AD5" w:rsidP="003E3AD5">
                      <w:pPr>
                        <w:jc w:val="center"/>
                        <w:rPr>
                          <w:i/>
                        </w:rPr>
                      </w:pPr>
                    </w:p>
                    <w:p w14:paraId="341D078B" w14:textId="77777777" w:rsidR="003E3AD5" w:rsidRDefault="003E3AD5" w:rsidP="003E3AD5">
                      <w:pPr>
                        <w:jc w:val="center"/>
                        <w:rPr>
                          <w:i/>
                        </w:rPr>
                      </w:pPr>
                    </w:p>
                    <w:p w14:paraId="58B738F6" w14:textId="77777777" w:rsidR="003E3AD5" w:rsidRDefault="003E3AD5" w:rsidP="003E3AD5">
                      <w:pPr>
                        <w:jc w:val="center"/>
                        <w:rPr>
                          <w:i/>
                        </w:rPr>
                      </w:pPr>
                    </w:p>
                    <w:p w14:paraId="08110A90" w14:textId="77777777" w:rsidR="003E3AD5" w:rsidRDefault="003E3AD5" w:rsidP="003E3AD5">
                      <w:pPr>
                        <w:jc w:val="center"/>
                        <w:rPr>
                          <w:i/>
                        </w:rPr>
                      </w:pPr>
                    </w:p>
                    <w:p w14:paraId="10CEFDF2" w14:textId="77777777" w:rsidR="003E3AD5" w:rsidRDefault="003E3AD5" w:rsidP="003E3AD5">
                      <w:pPr>
                        <w:jc w:val="center"/>
                        <w:rPr>
                          <w:i/>
                        </w:rPr>
                      </w:pPr>
                    </w:p>
                    <w:p w14:paraId="6FF0F943" w14:textId="77777777" w:rsidR="003E3AD5" w:rsidRDefault="003E3AD5" w:rsidP="003E3AD5">
                      <w:pPr>
                        <w:jc w:val="center"/>
                        <w:rPr>
                          <w:i/>
                        </w:rPr>
                      </w:pPr>
                    </w:p>
                    <w:p w14:paraId="0A978311" w14:textId="77777777" w:rsidR="003E3AD5" w:rsidRDefault="003E3AD5" w:rsidP="003E3AD5">
                      <w:pPr>
                        <w:jc w:val="center"/>
                        <w:rPr>
                          <w:i/>
                        </w:rPr>
                      </w:pPr>
                    </w:p>
                    <w:p w14:paraId="718BE33D" w14:textId="77777777" w:rsidR="003E3AD5" w:rsidRDefault="003E3AD5" w:rsidP="003E3AD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AC58B99" w14:textId="77777777" w:rsidR="003E3AD5" w:rsidRPr="003E3AD5" w:rsidRDefault="003E3AD5" w:rsidP="003E3AD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789605A" w14:textId="77777777" w:rsidR="003E3AD5" w:rsidRPr="003E3AD5" w:rsidRDefault="003E3AD5" w:rsidP="003E3AD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E3AD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00A124" wp14:editId="4532BFD0">
                <wp:simplePos x="0" y="0"/>
                <wp:positionH relativeFrom="column">
                  <wp:posOffset>2868295</wp:posOffset>
                </wp:positionH>
                <wp:positionV relativeFrom="paragraph">
                  <wp:posOffset>93980</wp:posOffset>
                </wp:positionV>
                <wp:extent cx="2560320" cy="45719"/>
                <wp:effectExtent l="0" t="19050" r="0" b="12065"/>
                <wp:wrapNone/>
                <wp:docPr id="63" name="Pole tekstow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E7DEC8" w14:textId="77777777" w:rsidR="003E3AD5" w:rsidRPr="00F77AFA" w:rsidRDefault="003E3AD5" w:rsidP="003E3AD5">
                            <w:pPr>
                              <w:rPr>
                                <w:i/>
                              </w:rPr>
                            </w:pPr>
                          </w:p>
                          <w:p w14:paraId="375A46AB" w14:textId="77777777" w:rsidR="003E3AD5" w:rsidRPr="00F77AFA" w:rsidRDefault="003E3AD5" w:rsidP="003E3AD5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1D55E7D1" w14:textId="77777777" w:rsidR="003E3AD5" w:rsidRPr="00F77AFA" w:rsidRDefault="003E3AD5" w:rsidP="003E3AD5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03AAF14E" w14:textId="77777777" w:rsidR="003E3AD5" w:rsidRPr="00F77AFA" w:rsidRDefault="003E3AD5" w:rsidP="003E3AD5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4FF7EF8A" w14:textId="77777777" w:rsidR="003E3AD5" w:rsidRPr="00F77AFA" w:rsidRDefault="003E3AD5" w:rsidP="003E3AD5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75AD4F6E" w14:textId="77777777" w:rsidR="003E3AD5" w:rsidRPr="00F77AFA" w:rsidRDefault="003E3AD5" w:rsidP="003E3AD5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14CD280C" w14:textId="77777777" w:rsidR="003E3AD5" w:rsidRPr="00F77AFA" w:rsidRDefault="003E3AD5" w:rsidP="003E3AD5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1D861C38" w14:textId="77777777" w:rsidR="003E3AD5" w:rsidRPr="00F77AFA" w:rsidRDefault="003E3AD5" w:rsidP="003E3AD5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3CF54B3D" w14:textId="77777777" w:rsidR="003E3AD5" w:rsidRPr="00F77AFA" w:rsidRDefault="003E3AD5" w:rsidP="003E3A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0A124" id="Pole tekstowe 63" o:spid="_x0000_s1027" type="#_x0000_t202" style="position:absolute;margin-left:225.85pt;margin-top:7.4pt;width:201.6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" filled="f" stroked="f">
                <v:textbox>
                  <w:txbxContent>
                    <w:p w14:paraId="01E7DEC8" w14:textId="77777777" w:rsidR="003E3AD5" w:rsidRPr="00F77AFA" w:rsidRDefault="003E3AD5" w:rsidP="003E3AD5">
                      <w:pPr>
                        <w:rPr>
                          <w:i/>
                        </w:rPr>
                      </w:pPr>
                    </w:p>
                    <w:p w14:paraId="375A46AB" w14:textId="77777777" w:rsidR="003E3AD5" w:rsidRPr="00F77AFA" w:rsidRDefault="003E3AD5" w:rsidP="003E3AD5">
                      <w:pPr>
                        <w:jc w:val="center"/>
                        <w:rPr>
                          <w:i/>
                        </w:rPr>
                      </w:pPr>
                    </w:p>
                    <w:p w14:paraId="1D55E7D1" w14:textId="77777777" w:rsidR="003E3AD5" w:rsidRPr="00F77AFA" w:rsidRDefault="003E3AD5" w:rsidP="003E3AD5">
                      <w:pPr>
                        <w:jc w:val="center"/>
                        <w:rPr>
                          <w:i/>
                        </w:rPr>
                      </w:pPr>
                    </w:p>
                    <w:p w14:paraId="03AAF14E" w14:textId="77777777" w:rsidR="003E3AD5" w:rsidRPr="00F77AFA" w:rsidRDefault="003E3AD5" w:rsidP="003E3AD5">
                      <w:pPr>
                        <w:jc w:val="center"/>
                        <w:rPr>
                          <w:i/>
                        </w:rPr>
                      </w:pPr>
                    </w:p>
                    <w:p w14:paraId="4FF7EF8A" w14:textId="77777777" w:rsidR="003E3AD5" w:rsidRPr="00F77AFA" w:rsidRDefault="003E3AD5" w:rsidP="003E3AD5">
                      <w:pPr>
                        <w:jc w:val="center"/>
                        <w:rPr>
                          <w:i/>
                        </w:rPr>
                      </w:pPr>
                    </w:p>
                    <w:p w14:paraId="75AD4F6E" w14:textId="77777777" w:rsidR="003E3AD5" w:rsidRPr="00F77AFA" w:rsidRDefault="003E3AD5" w:rsidP="003E3AD5">
                      <w:pPr>
                        <w:jc w:val="center"/>
                        <w:rPr>
                          <w:i/>
                        </w:rPr>
                      </w:pPr>
                    </w:p>
                    <w:p w14:paraId="14CD280C" w14:textId="77777777" w:rsidR="003E3AD5" w:rsidRPr="00F77AFA" w:rsidRDefault="003E3AD5" w:rsidP="003E3AD5">
                      <w:pPr>
                        <w:jc w:val="center"/>
                        <w:rPr>
                          <w:i/>
                        </w:rPr>
                      </w:pPr>
                    </w:p>
                    <w:p w14:paraId="1D861C38" w14:textId="77777777" w:rsidR="003E3AD5" w:rsidRPr="00F77AFA" w:rsidRDefault="003E3AD5" w:rsidP="003E3AD5">
                      <w:pPr>
                        <w:jc w:val="center"/>
                        <w:rPr>
                          <w:i/>
                        </w:rPr>
                      </w:pPr>
                    </w:p>
                    <w:p w14:paraId="3CF54B3D" w14:textId="77777777" w:rsidR="003E3AD5" w:rsidRPr="00F77AFA" w:rsidRDefault="003E3AD5" w:rsidP="003E3AD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C42023C" w14:textId="77777777" w:rsidR="003E3AD5" w:rsidRPr="003E3AD5" w:rsidRDefault="003E3AD5" w:rsidP="003E3AD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2"/>
          <w:szCs w:val="26"/>
          <w14:ligatures w14:val="none"/>
        </w:rPr>
      </w:pPr>
    </w:p>
    <w:p w14:paraId="4B5C91B6" w14:textId="77777777" w:rsidR="003E3AD5" w:rsidRPr="003E3AD5" w:rsidRDefault="003E3AD5" w:rsidP="003E3AD5">
      <w:pPr>
        <w:spacing w:after="0" w:line="240" w:lineRule="auto"/>
        <w:ind w:right="-142"/>
        <w:rPr>
          <w:rFonts w:ascii="Times New Roman" w:eastAsia="Times New Roman" w:hAnsi="Times New Roman" w:cs="Times New Roman"/>
          <w:i/>
          <w:iCs/>
          <w:kern w:val="0"/>
          <w:sz w:val="22"/>
          <w:szCs w:val="26"/>
          <w14:ligatures w14:val="none"/>
        </w:rPr>
      </w:pPr>
    </w:p>
    <w:p w14:paraId="394ECBC2" w14:textId="77777777" w:rsidR="003E3AD5" w:rsidRPr="003E3AD5" w:rsidRDefault="003E3AD5" w:rsidP="003E3AD5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14:ligatures w14:val="none"/>
        </w:rPr>
      </w:pPr>
      <w:r w:rsidRPr="003E3AD5">
        <w:rPr>
          <w:rFonts w:ascii="Times New Roman" w:eastAsia="Times New Roman" w:hAnsi="Times New Roman" w:cs="Times New Roman"/>
          <w:i/>
          <w:iCs/>
          <w:kern w:val="0"/>
          <w:sz w:val="20"/>
          <w14:ligatures w14:val="none"/>
        </w:rPr>
        <w:t>* niepotrzebne skreślić</w:t>
      </w:r>
    </w:p>
    <w:p w14:paraId="6E5802A1" w14:textId="77777777" w:rsidR="003E3AD5" w:rsidRDefault="003E3AD5"/>
    <w:sectPr w:rsidR="003E3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00067D"/>
    <w:multiLevelType w:val="hybridMultilevel"/>
    <w:tmpl w:val="5464D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835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AD5"/>
    <w:rsid w:val="003E3AD5"/>
    <w:rsid w:val="0064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5A0FD"/>
  <w15:chartTrackingRefBased/>
  <w15:docId w15:val="{C067D4AE-A425-4535-83DF-9FDE7EC1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E3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3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3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3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3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3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3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3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3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3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3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3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3A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3A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3A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3A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3A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3A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3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3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3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3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3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3A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3A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3A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3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3A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3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1611</Characters>
  <Application>Microsoft Office Word</Application>
  <DocSecurity>0</DocSecurity>
  <Lines>24</Lines>
  <Paragraphs>5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Lorens</dc:creator>
  <cp:keywords/>
  <dc:description/>
  <cp:lastModifiedBy>Roman Lorens</cp:lastModifiedBy>
  <cp:revision>1</cp:revision>
  <dcterms:created xsi:type="dcterms:W3CDTF">2026-10-08T15:01:00Z</dcterms:created>
  <dcterms:modified xsi:type="dcterms:W3CDTF">2026-10-08T15:02:00Z</dcterms:modified>
</cp:coreProperties>
</file>