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3C7B6" w14:textId="77777777" w:rsidR="004E3177" w:rsidRDefault="004E3177" w:rsidP="004E317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…………………, …………</w:t>
      </w:r>
    </w:p>
    <w:p w14:paraId="0CB15AC6" w14:textId="77777777" w:rsidR="004E3177" w:rsidRPr="004E3177" w:rsidRDefault="004E3177" w:rsidP="004E3177">
      <w:pPr>
        <w:spacing w:after="0"/>
        <w:ind w:left="6372"/>
        <w:jc w:val="center"/>
        <w:rPr>
          <w:rFonts w:ascii="Times New Roman" w:hAnsi="Times New Roman"/>
          <w:i/>
          <w:sz w:val="20"/>
          <w:szCs w:val="20"/>
        </w:rPr>
      </w:pPr>
      <w:r w:rsidRPr="004D730E">
        <w:rPr>
          <w:rFonts w:ascii="Times New Roman" w:hAnsi="Times New Roman"/>
          <w:sz w:val="20"/>
          <w:szCs w:val="20"/>
        </w:rPr>
        <w:t>(</w:t>
      </w:r>
      <w:r w:rsidRPr="004E3177">
        <w:rPr>
          <w:rFonts w:ascii="Times New Roman" w:hAnsi="Times New Roman"/>
          <w:i/>
          <w:sz w:val="20"/>
          <w:szCs w:val="20"/>
        </w:rPr>
        <w:t>miejscowość, data</w:t>
      </w:r>
      <w:r w:rsidRPr="004D730E">
        <w:rPr>
          <w:rFonts w:ascii="Times New Roman" w:hAnsi="Times New Roman"/>
          <w:sz w:val="20"/>
          <w:szCs w:val="20"/>
        </w:rPr>
        <w:t>)</w:t>
      </w:r>
    </w:p>
    <w:p w14:paraId="0AF4269D" w14:textId="77777777" w:rsidR="004E3177" w:rsidRDefault="004E3177" w:rsidP="004E317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37A0FDA" w14:textId="77777777" w:rsidR="004E3177" w:rsidRDefault="004E3177" w:rsidP="004E317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CBF0E97" w14:textId="77777777" w:rsidR="004E3177" w:rsidRDefault="004E3177" w:rsidP="004E3177"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Przydział wychowawstw i </w:t>
      </w:r>
      <w:proofErr w:type="spellStart"/>
      <w:r>
        <w:rPr>
          <w:rFonts w:ascii="Times New Roman" w:hAnsi="Times New Roman"/>
          <w:b/>
          <w:sz w:val="24"/>
          <w:szCs w:val="24"/>
        </w:rPr>
        <w:t>sal</w:t>
      </w:r>
      <w:proofErr w:type="spellEnd"/>
      <w:r w:rsidR="003C058A">
        <w:rPr>
          <w:rFonts w:ascii="Times New Roman" w:hAnsi="Times New Roman"/>
          <w:b/>
          <w:sz w:val="24"/>
          <w:szCs w:val="24"/>
        </w:rPr>
        <w:t xml:space="preserve"> lekc</w:t>
      </w:r>
      <w:r w:rsidR="009841DA">
        <w:rPr>
          <w:rFonts w:ascii="Times New Roman" w:hAnsi="Times New Roman"/>
          <w:b/>
          <w:sz w:val="24"/>
          <w:szCs w:val="24"/>
        </w:rPr>
        <w:t>yjnych w roku szkolnym 20…/20…</w:t>
      </w:r>
    </w:p>
    <w:p w14:paraId="189F7C04" w14:textId="77777777" w:rsidR="004E3177" w:rsidRDefault="004E3177" w:rsidP="004E3177"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</w:p>
    <w:p w14:paraId="39657208" w14:textId="77777777" w:rsidR="004E3177" w:rsidRPr="004E3177" w:rsidRDefault="004E3177" w:rsidP="004E3177"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</w:p>
    <w:p w14:paraId="03D468D0" w14:textId="77777777" w:rsidR="004E3177" w:rsidRDefault="009841DA" w:rsidP="004E31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…..</w:t>
      </w:r>
      <w:r w:rsidR="004E3177">
        <w:rPr>
          <w:rFonts w:ascii="Times New Roman" w:hAnsi="Times New Roman"/>
          <w:sz w:val="24"/>
          <w:szCs w:val="24"/>
        </w:rPr>
        <w:t xml:space="preserve"> ……………………………….. w………………………….…………….</w:t>
      </w:r>
    </w:p>
    <w:p w14:paraId="06C5A71E" w14:textId="77777777" w:rsidR="004E3177" w:rsidRDefault="004E3177" w:rsidP="004E31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C058A">
        <w:rPr>
          <w:rFonts w:ascii="Times New Roman" w:hAnsi="Times New Roman"/>
          <w:sz w:val="24"/>
          <w:szCs w:val="24"/>
        </w:rPr>
        <w:t>rzy</w:t>
      </w:r>
      <w:r w:rsidR="009841DA">
        <w:rPr>
          <w:rFonts w:ascii="Times New Roman" w:hAnsi="Times New Roman"/>
          <w:sz w:val="24"/>
          <w:szCs w:val="24"/>
        </w:rPr>
        <w:t>dziela w roku szkolnym 20…/20…</w:t>
      </w:r>
      <w:r>
        <w:rPr>
          <w:rFonts w:ascii="Times New Roman" w:hAnsi="Times New Roman"/>
          <w:sz w:val="24"/>
          <w:szCs w:val="24"/>
        </w:rPr>
        <w:t xml:space="preserve"> wychowawstwa i sale lekcyjne zgodnie z zapisem </w:t>
      </w:r>
      <w:r>
        <w:rPr>
          <w:rFonts w:ascii="Times New Roman" w:hAnsi="Times New Roman"/>
          <w:sz w:val="24"/>
          <w:szCs w:val="24"/>
        </w:rPr>
        <w:br/>
        <w:t>w poniższej tabeli:</w:t>
      </w:r>
    </w:p>
    <w:p w14:paraId="67A8DC2C" w14:textId="77777777" w:rsidR="004E3177" w:rsidRDefault="004E3177" w:rsidP="004E31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137F9D" w14:textId="77777777" w:rsidR="00097D34" w:rsidRDefault="00097D34" w:rsidP="004E31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944"/>
        <w:gridCol w:w="2288"/>
        <w:gridCol w:w="2260"/>
      </w:tblGrid>
      <w:tr w:rsidR="004E3177" w:rsidRPr="000D15BE" w14:paraId="50C2A426" w14:textId="77777777" w:rsidTr="004D730E">
        <w:trPr>
          <w:trHeight w:val="903"/>
        </w:trPr>
        <w:tc>
          <w:tcPr>
            <w:tcW w:w="570" w:type="dxa"/>
            <w:shd w:val="clear" w:color="auto" w:fill="auto"/>
            <w:vAlign w:val="center"/>
          </w:tcPr>
          <w:p w14:paraId="0B139F00" w14:textId="77777777" w:rsidR="004E3177" w:rsidRPr="004E3177" w:rsidRDefault="004E3177" w:rsidP="004E31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17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0AC78B3C" w14:textId="77777777" w:rsidR="004E3177" w:rsidRPr="004E3177" w:rsidRDefault="004E3177" w:rsidP="004E31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177">
              <w:rPr>
                <w:rFonts w:ascii="Times New Roman" w:hAnsi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435342C" w14:textId="77777777" w:rsidR="004E3177" w:rsidRPr="004E3177" w:rsidRDefault="00E0762D" w:rsidP="004E31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Wychowawstwo klasy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81F3861" w14:textId="77777777" w:rsidR="004E3177" w:rsidRPr="004E3177" w:rsidRDefault="004E3177" w:rsidP="004E31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177">
              <w:rPr>
                <w:rFonts w:ascii="Times New Roman" w:hAnsi="Times New Roman"/>
                <w:b/>
                <w:sz w:val="24"/>
                <w:szCs w:val="24"/>
              </w:rPr>
              <w:t>Sala lekcyjna</w:t>
            </w:r>
          </w:p>
        </w:tc>
      </w:tr>
      <w:tr w:rsidR="004E3177" w:rsidRPr="000D15BE" w14:paraId="5461DD26" w14:textId="77777777" w:rsidTr="00067B06">
        <w:tc>
          <w:tcPr>
            <w:tcW w:w="570" w:type="dxa"/>
          </w:tcPr>
          <w:p w14:paraId="56202783" w14:textId="77777777" w:rsidR="004E3177" w:rsidRPr="000D15BE" w:rsidRDefault="004E3177" w:rsidP="00067B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5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36" w:type="dxa"/>
          </w:tcPr>
          <w:p w14:paraId="2A98A109" w14:textId="77777777" w:rsidR="004E3177" w:rsidRPr="000D15BE" w:rsidRDefault="004E3177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C66A4F2" w14:textId="77777777" w:rsidR="004E3177" w:rsidRPr="000D15BE" w:rsidRDefault="004E3177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8D2A71D" w14:textId="77777777" w:rsidR="004E3177" w:rsidRPr="000D15BE" w:rsidRDefault="004E3177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177" w:rsidRPr="000D15BE" w14:paraId="58959E29" w14:textId="77777777" w:rsidTr="00067B06">
        <w:tc>
          <w:tcPr>
            <w:tcW w:w="570" w:type="dxa"/>
          </w:tcPr>
          <w:p w14:paraId="496DDDEF" w14:textId="77777777" w:rsidR="004E3177" w:rsidRPr="000D15BE" w:rsidRDefault="004E3177" w:rsidP="00067B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5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36" w:type="dxa"/>
          </w:tcPr>
          <w:p w14:paraId="16E7FF94" w14:textId="77777777" w:rsidR="004E3177" w:rsidRPr="000D15BE" w:rsidRDefault="004E3177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D449DDE" w14:textId="77777777" w:rsidR="004E3177" w:rsidRPr="000D15BE" w:rsidRDefault="004E3177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C6923F8" w14:textId="77777777" w:rsidR="004E3177" w:rsidRPr="000D15BE" w:rsidRDefault="004E3177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177" w:rsidRPr="000D15BE" w14:paraId="67959615" w14:textId="77777777" w:rsidTr="00067B06">
        <w:tc>
          <w:tcPr>
            <w:tcW w:w="570" w:type="dxa"/>
          </w:tcPr>
          <w:p w14:paraId="7EE16627" w14:textId="77777777" w:rsidR="004E3177" w:rsidRPr="000D15BE" w:rsidRDefault="004E3177" w:rsidP="00067B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5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36" w:type="dxa"/>
          </w:tcPr>
          <w:p w14:paraId="2818EF83" w14:textId="77777777" w:rsidR="004E3177" w:rsidRPr="000D15BE" w:rsidRDefault="004E3177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FA94C7B" w14:textId="77777777" w:rsidR="004E3177" w:rsidRPr="000D15BE" w:rsidRDefault="004E3177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CE7E6FE" w14:textId="77777777" w:rsidR="004E3177" w:rsidRPr="000D15BE" w:rsidRDefault="004E3177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177" w:rsidRPr="000D15BE" w14:paraId="0A9DB516" w14:textId="77777777" w:rsidTr="00067B06">
        <w:tc>
          <w:tcPr>
            <w:tcW w:w="570" w:type="dxa"/>
          </w:tcPr>
          <w:p w14:paraId="70AB8E8D" w14:textId="77777777" w:rsidR="004E3177" w:rsidRPr="000D15BE" w:rsidRDefault="004E3177" w:rsidP="00067B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5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36" w:type="dxa"/>
          </w:tcPr>
          <w:p w14:paraId="008898C9" w14:textId="77777777" w:rsidR="004E3177" w:rsidRPr="000D15BE" w:rsidRDefault="004E3177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359F751" w14:textId="77777777" w:rsidR="004E3177" w:rsidRPr="000D15BE" w:rsidRDefault="004E3177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D719CEA" w14:textId="77777777" w:rsidR="004E3177" w:rsidRPr="000D15BE" w:rsidRDefault="004E3177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177" w:rsidRPr="000D15BE" w14:paraId="33A5AFB4" w14:textId="77777777" w:rsidTr="00067B06">
        <w:tc>
          <w:tcPr>
            <w:tcW w:w="570" w:type="dxa"/>
          </w:tcPr>
          <w:p w14:paraId="5F38B06F" w14:textId="77777777" w:rsidR="004E3177" w:rsidRPr="000D15BE" w:rsidRDefault="004E3177" w:rsidP="00067B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36" w:type="dxa"/>
          </w:tcPr>
          <w:p w14:paraId="1CD568F2" w14:textId="77777777" w:rsidR="004E3177" w:rsidRPr="000D15BE" w:rsidRDefault="004E3177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227BE7E" w14:textId="77777777" w:rsidR="004E3177" w:rsidRPr="000D15BE" w:rsidRDefault="004E3177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9C3B28E" w14:textId="77777777" w:rsidR="004E3177" w:rsidRPr="000D15BE" w:rsidRDefault="004E3177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177" w:rsidRPr="000D15BE" w14:paraId="2ACD0B6D" w14:textId="77777777" w:rsidTr="00067B06">
        <w:tc>
          <w:tcPr>
            <w:tcW w:w="570" w:type="dxa"/>
          </w:tcPr>
          <w:p w14:paraId="7652561E" w14:textId="77777777" w:rsidR="004E3177" w:rsidRPr="000D15BE" w:rsidRDefault="004E3177" w:rsidP="00067B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36" w:type="dxa"/>
          </w:tcPr>
          <w:p w14:paraId="4FBEB2E9" w14:textId="77777777" w:rsidR="004E3177" w:rsidRPr="000D15BE" w:rsidRDefault="004E3177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1E271C7" w14:textId="77777777" w:rsidR="004E3177" w:rsidRPr="000D15BE" w:rsidRDefault="004E3177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733D707" w14:textId="77777777" w:rsidR="004E3177" w:rsidRPr="000D15BE" w:rsidRDefault="004E3177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177" w:rsidRPr="000D15BE" w14:paraId="4252F9F0" w14:textId="77777777" w:rsidTr="00067B06">
        <w:tc>
          <w:tcPr>
            <w:tcW w:w="570" w:type="dxa"/>
          </w:tcPr>
          <w:p w14:paraId="173C0CF2" w14:textId="77777777" w:rsidR="004E3177" w:rsidRPr="000D15BE" w:rsidRDefault="004E3177" w:rsidP="00067B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36" w:type="dxa"/>
          </w:tcPr>
          <w:p w14:paraId="75C96A2A" w14:textId="77777777" w:rsidR="004E3177" w:rsidRPr="000D15BE" w:rsidRDefault="004E3177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AFACDAF" w14:textId="77777777" w:rsidR="004E3177" w:rsidRPr="000D15BE" w:rsidRDefault="004E3177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2B1994E" w14:textId="77777777" w:rsidR="004E3177" w:rsidRPr="000D15BE" w:rsidRDefault="004E3177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B4D" w:rsidRPr="000D15BE" w14:paraId="5E42F950" w14:textId="77777777" w:rsidTr="00067B06">
        <w:tc>
          <w:tcPr>
            <w:tcW w:w="570" w:type="dxa"/>
          </w:tcPr>
          <w:p w14:paraId="044B334C" w14:textId="77777777" w:rsidR="008D2B4D" w:rsidRDefault="008D2B4D" w:rsidP="00067B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36" w:type="dxa"/>
          </w:tcPr>
          <w:p w14:paraId="53FBAC8C" w14:textId="77777777" w:rsidR="008D2B4D" w:rsidRPr="000D15BE" w:rsidRDefault="008D2B4D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9174AB3" w14:textId="77777777" w:rsidR="008D2B4D" w:rsidRPr="000D15BE" w:rsidRDefault="008D2B4D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D99BF0C" w14:textId="77777777" w:rsidR="008D2B4D" w:rsidRPr="000D15BE" w:rsidRDefault="008D2B4D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B4D" w:rsidRPr="000D15BE" w14:paraId="1B27850E" w14:textId="77777777" w:rsidTr="00067B06">
        <w:tc>
          <w:tcPr>
            <w:tcW w:w="570" w:type="dxa"/>
          </w:tcPr>
          <w:p w14:paraId="4A63569E" w14:textId="77777777" w:rsidR="008D2B4D" w:rsidRDefault="008D2B4D" w:rsidP="00067B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36" w:type="dxa"/>
          </w:tcPr>
          <w:p w14:paraId="5FFEBC18" w14:textId="77777777" w:rsidR="008D2B4D" w:rsidRPr="000D15BE" w:rsidRDefault="008D2B4D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A82D69C" w14:textId="77777777" w:rsidR="008D2B4D" w:rsidRPr="000D15BE" w:rsidRDefault="008D2B4D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86FFC1C" w14:textId="77777777" w:rsidR="008D2B4D" w:rsidRPr="000D15BE" w:rsidRDefault="008D2B4D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B4D" w:rsidRPr="000D15BE" w14:paraId="1C9FC49B" w14:textId="77777777" w:rsidTr="00067B06">
        <w:tc>
          <w:tcPr>
            <w:tcW w:w="570" w:type="dxa"/>
          </w:tcPr>
          <w:p w14:paraId="56283D7B" w14:textId="77777777" w:rsidR="008D2B4D" w:rsidRDefault="008D2B4D" w:rsidP="00067B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36" w:type="dxa"/>
          </w:tcPr>
          <w:p w14:paraId="60CB77E4" w14:textId="77777777" w:rsidR="008D2B4D" w:rsidRPr="000D15BE" w:rsidRDefault="008D2B4D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8C3485B" w14:textId="77777777" w:rsidR="008D2B4D" w:rsidRPr="000D15BE" w:rsidRDefault="008D2B4D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6BBC5CA" w14:textId="77777777" w:rsidR="008D2B4D" w:rsidRPr="000D15BE" w:rsidRDefault="008D2B4D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B4D" w:rsidRPr="000D15BE" w14:paraId="55A4C391" w14:textId="77777777" w:rsidTr="00067B06">
        <w:tc>
          <w:tcPr>
            <w:tcW w:w="570" w:type="dxa"/>
          </w:tcPr>
          <w:p w14:paraId="38462947" w14:textId="77777777" w:rsidR="008D2B4D" w:rsidRDefault="008D2B4D" w:rsidP="00067B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036" w:type="dxa"/>
          </w:tcPr>
          <w:p w14:paraId="76AA60C1" w14:textId="77777777" w:rsidR="008D2B4D" w:rsidRPr="000D15BE" w:rsidRDefault="008D2B4D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14ED5C3" w14:textId="77777777" w:rsidR="008D2B4D" w:rsidRPr="000D15BE" w:rsidRDefault="008D2B4D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86B40E1" w14:textId="77777777" w:rsidR="008D2B4D" w:rsidRPr="000D15BE" w:rsidRDefault="008D2B4D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B4D" w:rsidRPr="000D15BE" w14:paraId="4AE642CA" w14:textId="77777777" w:rsidTr="00067B06">
        <w:tc>
          <w:tcPr>
            <w:tcW w:w="570" w:type="dxa"/>
          </w:tcPr>
          <w:p w14:paraId="2CEF7016" w14:textId="77777777" w:rsidR="008D2B4D" w:rsidRDefault="008D2B4D" w:rsidP="00067B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36" w:type="dxa"/>
          </w:tcPr>
          <w:p w14:paraId="78ABD0BC" w14:textId="77777777" w:rsidR="008D2B4D" w:rsidRPr="000D15BE" w:rsidRDefault="008D2B4D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273A6D8" w14:textId="77777777" w:rsidR="008D2B4D" w:rsidRPr="000D15BE" w:rsidRDefault="008D2B4D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9D491B2" w14:textId="77777777" w:rsidR="008D2B4D" w:rsidRPr="000D15BE" w:rsidRDefault="008D2B4D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B4D" w:rsidRPr="000D15BE" w14:paraId="24C0FA1C" w14:textId="77777777" w:rsidTr="00067B06">
        <w:tc>
          <w:tcPr>
            <w:tcW w:w="570" w:type="dxa"/>
          </w:tcPr>
          <w:p w14:paraId="7E9D1326" w14:textId="77777777" w:rsidR="008D2B4D" w:rsidRDefault="008D2B4D" w:rsidP="00067B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036" w:type="dxa"/>
          </w:tcPr>
          <w:p w14:paraId="6AF49BDA" w14:textId="77777777" w:rsidR="008D2B4D" w:rsidRPr="000D15BE" w:rsidRDefault="008D2B4D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50BEE8F" w14:textId="77777777" w:rsidR="008D2B4D" w:rsidRPr="000D15BE" w:rsidRDefault="008D2B4D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5CBC13B" w14:textId="77777777" w:rsidR="008D2B4D" w:rsidRPr="000D15BE" w:rsidRDefault="008D2B4D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B4D" w:rsidRPr="000D15BE" w14:paraId="66993813" w14:textId="77777777" w:rsidTr="00067B06">
        <w:tc>
          <w:tcPr>
            <w:tcW w:w="570" w:type="dxa"/>
          </w:tcPr>
          <w:p w14:paraId="1A47B973" w14:textId="77777777" w:rsidR="008D2B4D" w:rsidRDefault="008D2B4D" w:rsidP="00067B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036" w:type="dxa"/>
          </w:tcPr>
          <w:p w14:paraId="4CA229DF" w14:textId="77777777" w:rsidR="008D2B4D" w:rsidRPr="000D15BE" w:rsidRDefault="008D2B4D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42D3997" w14:textId="77777777" w:rsidR="008D2B4D" w:rsidRPr="000D15BE" w:rsidRDefault="008D2B4D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60706B5" w14:textId="77777777" w:rsidR="008D2B4D" w:rsidRPr="000D15BE" w:rsidRDefault="008D2B4D" w:rsidP="004E31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092771" w14:textId="77777777" w:rsidR="004E3177" w:rsidRPr="005E38C6" w:rsidRDefault="004E3177" w:rsidP="004E31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3ADB2A" w14:textId="77777777" w:rsidR="004E3177" w:rsidRDefault="004E3177" w:rsidP="004E3177">
      <w:pPr>
        <w:spacing w:after="0"/>
        <w:rPr>
          <w:rFonts w:ascii="Arial" w:hAnsi="Arial" w:cs="Arial"/>
          <w:sz w:val="16"/>
          <w:szCs w:val="16"/>
        </w:rPr>
      </w:pPr>
    </w:p>
    <w:p w14:paraId="15F6AE2E" w14:textId="77777777" w:rsidR="00097D34" w:rsidRDefault="00097D34" w:rsidP="004E3177">
      <w:pPr>
        <w:spacing w:after="0"/>
        <w:rPr>
          <w:rFonts w:ascii="Arial" w:hAnsi="Arial" w:cs="Arial"/>
          <w:sz w:val="16"/>
          <w:szCs w:val="16"/>
        </w:rPr>
      </w:pPr>
    </w:p>
    <w:p w14:paraId="3384DEF9" w14:textId="77777777" w:rsidR="004E3177" w:rsidRDefault="004E3177" w:rsidP="004E3177">
      <w:pPr>
        <w:spacing w:after="0"/>
        <w:rPr>
          <w:rFonts w:ascii="Arial" w:hAnsi="Arial" w:cs="Arial"/>
          <w:sz w:val="16"/>
          <w:szCs w:val="16"/>
        </w:rPr>
      </w:pPr>
    </w:p>
    <w:p w14:paraId="0B6ABC25" w14:textId="77777777" w:rsidR="004E3177" w:rsidRPr="009841DA" w:rsidRDefault="004E3177" w:rsidP="004E317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841DA">
        <w:rPr>
          <w:rFonts w:ascii="Arial" w:hAnsi="Arial" w:cs="Arial"/>
          <w:sz w:val="16"/>
          <w:szCs w:val="16"/>
        </w:rPr>
        <w:tab/>
      </w:r>
      <w:r w:rsidR="009841DA">
        <w:rPr>
          <w:rFonts w:ascii="Arial" w:hAnsi="Arial" w:cs="Arial"/>
          <w:sz w:val="16"/>
          <w:szCs w:val="16"/>
        </w:rPr>
        <w:tab/>
      </w:r>
      <w:r w:rsidR="009841DA">
        <w:rPr>
          <w:rFonts w:ascii="Arial" w:hAnsi="Arial" w:cs="Arial"/>
          <w:sz w:val="16"/>
          <w:szCs w:val="16"/>
        </w:rPr>
        <w:tab/>
      </w:r>
      <w:r w:rsidR="009841DA">
        <w:rPr>
          <w:rFonts w:ascii="Arial" w:hAnsi="Arial" w:cs="Arial"/>
          <w:sz w:val="16"/>
          <w:szCs w:val="16"/>
        </w:rPr>
        <w:tab/>
      </w:r>
      <w:r w:rsidR="009841DA">
        <w:rPr>
          <w:rFonts w:ascii="Arial" w:hAnsi="Arial" w:cs="Arial"/>
          <w:sz w:val="16"/>
          <w:szCs w:val="16"/>
        </w:rPr>
        <w:tab/>
      </w:r>
      <w:r w:rsidR="009841DA">
        <w:rPr>
          <w:rFonts w:ascii="Arial" w:hAnsi="Arial" w:cs="Arial"/>
          <w:sz w:val="16"/>
          <w:szCs w:val="16"/>
        </w:rPr>
        <w:tab/>
      </w:r>
      <w:r w:rsidR="009841DA">
        <w:rPr>
          <w:rFonts w:ascii="Arial" w:hAnsi="Arial" w:cs="Arial"/>
          <w:sz w:val="16"/>
          <w:szCs w:val="16"/>
        </w:rPr>
        <w:tab/>
      </w:r>
      <w:r w:rsidR="009841DA">
        <w:rPr>
          <w:rFonts w:ascii="Arial" w:hAnsi="Arial" w:cs="Arial"/>
          <w:sz w:val="16"/>
          <w:szCs w:val="16"/>
        </w:rPr>
        <w:tab/>
      </w:r>
      <w:r w:rsidR="009841DA">
        <w:rPr>
          <w:rFonts w:ascii="Arial" w:hAnsi="Arial" w:cs="Arial"/>
          <w:sz w:val="16"/>
          <w:szCs w:val="16"/>
        </w:rPr>
        <w:tab/>
      </w:r>
      <w:r w:rsidR="009841DA">
        <w:rPr>
          <w:rFonts w:ascii="Arial" w:hAnsi="Arial" w:cs="Arial"/>
          <w:sz w:val="16"/>
          <w:szCs w:val="16"/>
        </w:rPr>
        <w:tab/>
      </w:r>
      <w:r w:rsidR="009841DA">
        <w:rPr>
          <w:rFonts w:ascii="Arial" w:hAnsi="Arial" w:cs="Arial"/>
          <w:sz w:val="16"/>
          <w:szCs w:val="16"/>
        </w:rPr>
        <w:tab/>
        <w:t>…..</w:t>
      </w:r>
      <w:r w:rsidRPr="009841DA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18C08813" w14:textId="77777777" w:rsidR="004E3177" w:rsidRPr="009841DA" w:rsidRDefault="004E3177" w:rsidP="004E3177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4D730E">
        <w:rPr>
          <w:rFonts w:ascii="Times New Roman" w:hAnsi="Times New Roman"/>
          <w:sz w:val="20"/>
          <w:szCs w:val="20"/>
        </w:rPr>
        <w:t>(</w:t>
      </w:r>
      <w:r w:rsidRPr="009841DA">
        <w:rPr>
          <w:rFonts w:ascii="Times New Roman" w:hAnsi="Times New Roman"/>
          <w:i/>
          <w:sz w:val="20"/>
          <w:szCs w:val="20"/>
        </w:rPr>
        <w:t>podpis dyrektora</w:t>
      </w:r>
      <w:r w:rsidRPr="004D730E">
        <w:rPr>
          <w:rFonts w:ascii="Times New Roman" w:hAnsi="Times New Roman"/>
          <w:sz w:val="20"/>
          <w:szCs w:val="20"/>
        </w:rPr>
        <w:t>)</w:t>
      </w:r>
    </w:p>
    <w:p w14:paraId="2D30EFF5" w14:textId="77777777" w:rsidR="004E3177" w:rsidRDefault="004E3177" w:rsidP="004E3177">
      <w:pPr>
        <w:spacing w:after="0"/>
        <w:rPr>
          <w:rFonts w:ascii="Arial" w:hAnsi="Arial" w:cs="Arial"/>
          <w:sz w:val="16"/>
          <w:szCs w:val="16"/>
        </w:rPr>
      </w:pPr>
    </w:p>
    <w:p w14:paraId="4972668A" w14:textId="77777777" w:rsidR="00FE0BF0" w:rsidRDefault="00FE0BF0" w:rsidP="004E3177">
      <w:pPr>
        <w:spacing w:after="0"/>
      </w:pPr>
    </w:p>
    <w:sectPr w:rsidR="00FE0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77"/>
    <w:rsid w:val="00067B06"/>
    <w:rsid w:val="00097D34"/>
    <w:rsid w:val="00333D89"/>
    <w:rsid w:val="003C058A"/>
    <w:rsid w:val="004D730E"/>
    <w:rsid w:val="004E3177"/>
    <w:rsid w:val="004F7F97"/>
    <w:rsid w:val="0050755E"/>
    <w:rsid w:val="00610391"/>
    <w:rsid w:val="008D2B4D"/>
    <w:rsid w:val="009841DA"/>
    <w:rsid w:val="00B82E5C"/>
    <w:rsid w:val="00D155BE"/>
    <w:rsid w:val="00DC1248"/>
    <w:rsid w:val="00E0762D"/>
    <w:rsid w:val="00F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0354"/>
  <w15:chartTrackingRefBased/>
  <w15:docId w15:val="{2AF5EADB-E224-40A5-9089-2CDD21B8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1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82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E5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2E5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E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2E5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82E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430</Characters>
  <Application>Microsoft Office Word</Application>
  <DocSecurity>0</DocSecurity>
  <Lines>9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Lorens Roman</dc:creator>
  <cp:keywords/>
  <cp:lastModifiedBy>Roman Lorens</cp:lastModifiedBy>
  <cp:revision>2</cp:revision>
  <dcterms:created xsi:type="dcterms:W3CDTF">2025-07-09T09:55:00Z</dcterms:created>
  <dcterms:modified xsi:type="dcterms:W3CDTF">2025-07-09T09:55:00Z</dcterms:modified>
</cp:coreProperties>
</file>