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684EB" w14:textId="77777777" w:rsidR="002B4D52" w:rsidRPr="002B4D52" w:rsidRDefault="002B4D52" w:rsidP="002B4D52">
      <w:pPr>
        <w:spacing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Oświadczenie i zgoda na podawanie leków w szkole/przedszkolu</w:t>
      </w:r>
    </w:p>
    <w:p w14:paraId="1AA5F22E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Miejscowość: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 ...................................., dnia ................................ r.</w:t>
      </w:r>
    </w:p>
    <w:p w14:paraId="6B489B23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I. Upoważnienie i prośba rodziców / opiekunów prawnych</w:t>
      </w:r>
    </w:p>
    <w:p w14:paraId="5B74720B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>Ja, niżej podpisany/a (imię i nazwisko rodzica/opiekuna):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.........................................................................................................................................,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br/>
        <w:t>zamieszkały/a w ...................................................................................................................,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br/>
        <w:t>będący/a rodzicem/opiekunem prawnym małoletniego ucznia (imię i nazwisko dziecka):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.........................................................................................................................................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br/>
        <w:t>uczęszczającego do klasy/grupy ........................................................................................</w:t>
      </w:r>
    </w:p>
    <w:p w14:paraId="1D47F23B" w14:textId="1679A30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Zwracam się z uprzejmą prośbą do dyrekcji oraz nauczycieli/pracowników placówki o umożliwienie podawania mojemu dziecku leku w czasie pobytu w szkole/przedszkolu, zgodnie z załączonym </w:t>
      </w: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zaświadczeniem lekarskim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6C2479ED" w14:textId="77777777" w:rsidR="002B4D52" w:rsidRPr="002B4D52" w:rsidRDefault="002B4D52" w:rsidP="002B4D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Nazwa leku: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 .........................................................................................................</w:t>
      </w:r>
    </w:p>
    <w:p w14:paraId="4E6677A7" w14:textId="77777777" w:rsidR="002B4D52" w:rsidRPr="002B4D52" w:rsidRDefault="002B4D52" w:rsidP="002B4D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Dawka i sposób podania: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 ....................................................................................</w:t>
      </w:r>
    </w:p>
    <w:p w14:paraId="4C091390" w14:textId="77777777" w:rsidR="002B4D52" w:rsidRPr="002B4D52" w:rsidRDefault="002B4D52" w:rsidP="002B4D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Częstotliwość i godziny podawania: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 ....................................................................</w:t>
      </w:r>
    </w:p>
    <w:p w14:paraId="1340699C" w14:textId="77777777" w:rsidR="002B4D52" w:rsidRPr="002B4D52" w:rsidRDefault="002B4D52" w:rsidP="002B4D5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Okres podawania leku: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 od dnia ................................ do dnia ................................</w:t>
      </w:r>
    </w:p>
    <w:p w14:paraId="29204789" w14:textId="2C1A760B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Do wniosku dołączam zaświadczenie lekarskie oraz lek w nienaruszonym oryginalnym opakowaniu. </w:t>
      </w:r>
    </w:p>
    <w:p w14:paraId="56651FA5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..........................................................................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2B4D52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(podpis rodzica / opiekuna prawnego)</w:t>
      </w:r>
    </w:p>
    <w:p w14:paraId="007BE4B9" w14:textId="77777777" w:rsidR="002B4D52" w:rsidRPr="002B4D52" w:rsidRDefault="002B4D52" w:rsidP="002B4D52">
      <w:pPr>
        <w:spacing w:before="480" w:after="48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pict w14:anchorId="2ECE3F7F">
          <v:rect id="_x0000_i1025" style="width:0;height:1.5pt" o:hralign="center" o:hrstd="t" o:hr="t" fillcolor="#a0a0a0" stroked="f"/>
        </w:pict>
      </w:r>
    </w:p>
    <w:p w14:paraId="2C023046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II. Dobrowolna zgoda nauczyciela / pracownika placówki</w:t>
      </w:r>
    </w:p>
    <w:p w14:paraId="6B02C791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(Wypełnia pracownik wyrażający zgodę na podanie leku — np. nauczyciel, wychowawca)</w:t>
      </w:r>
    </w:p>
    <w:p w14:paraId="64AEFEB8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>Ja, niżej podpisany/a (imię i nazwisko pracownika):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br/>
        <w:t>.........................................................................................................................................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br/>
        <w:t>zajmowane stanowisko: ....................................................................................................</w:t>
      </w:r>
    </w:p>
    <w:p w14:paraId="286ED6CD" w14:textId="1394F7AF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 xml:space="preserve">Wyrażam </w:t>
      </w: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dobrowolną zgodę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 na podanie wyżej wymienionemu uczniowi leku ................................................................... w dawce ................................... w trakcie jego pobytu w placówce, według zaleceń lekarskich przekazanych przez rodziców. </w:t>
      </w:r>
    </w:p>
    <w:p w14:paraId="3F3336E9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..........................................................................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2B4D52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(podpis pracownika szkoły / nauczyciela)</w:t>
      </w:r>
    </w:p>
    <w:p w14:paraId="2ACE6A94" w14:textId="77777777" w:rsidR="002B4D52" w:rsidRPr="002B4D52" w:rsidRDefault="002B4D52" w:rsidP="002B4D52">
      <w:pPr>
        <w:spacing w:before="480" w:after="48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pict w14:anchorId="3966AC7A">
          <v:rect id="_x0000_i1026" style="width:0;height:1.5pt" o:hralign="center" o:hrstd="t" o:hr="t" fillcolor="#a0a0a0" stroked="f"/>
        </w:pict>
      </w:r>
    </w:p>
    <w:p w14:paraId="4BDB72C0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III. Akceptacja dyrektora placówki</w:t>
      </w:r>
    </w:p>
    <w:p w14:paraId="3CCE186D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>Zapoznałem/</w:t>
      </w:r>
      <w:proofErr w:type="spellStart"/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>am</w:t>
      </w:r>
      <w:proofErr w:type="spellEnd"/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 się z wnioskiem rodziców oraz oświadczeniem pracownika.</w:t>
      </w:r>
    </w:p>
    <w:p w14:paraId="498BDDEC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>..........................................................................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2B4D52">
        <w:rPr>
          <w:rFonts w:ascii="Arial" w:eastAsia="Times New Roman" w:hAnsi="Arial" w:cs="Arial"/>
          <w:i/>
          <w:iCs/>
          <w:kern w:val="0"/>
          <w:lang w:eastAsia="pl-PL"/>
          <w14:ligatures w14:val="none"/>
        </w:rPr>
        <w:t>(podpis i pieczęć dyrektora szkoły / przedszkola)</w:t>
      </w:r>
    </w:p>
    <w:p w14:paraId="15CD75C9" w14:textId="77777777" w:rsidR="002B4D52" w:rsidRPr="002B4D52" w:rsidRDefault="002B4D52" w:rsidP="002B4D52">
      <w:pPr>
        <w:spacing w:before="480" w:after="48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pict w14:anchorId="32F386C8">
          <v:rect id="_x0000_i1027" style="width:0;height:1.5pt" o:hralign="center" o:hrstd="t" o:hr="t" fillcolor="#a0a0a0" stroked="f"/>
        </w:pict>
      </w:r>
    </w:p>
    <w:p w14:paraId="062C6BB3" w14:textId="77777777" w:rsidR="002B4D52" w:rsidRPr="002B4D52" w:rsidRDefault="002B4D52" w:rsidP="002B4D52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>Ważne zasady:</w:t>
      </w:r>
    </w:p>
    <w:p w14:paraId="712C7709" w14:textId="77777777" w:rsidR="002B4D52" w:rsidRPr="002B4D52" w:rsidRDefault="002B4D52" w:rsidP="002B4D5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Lekarskie zaświadczenie: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 Rodzice muszą dostarczyć pisemne zalecenia od lekarza prowadzącego.</w:t>
      </w:r>
    </w:p>
    <w:p w14:paraId="51DF7946" w14:textId="77777777" w:rsidR="002B4D52" w:rsidRPr="002B4D52" w:rsidRDefault="002B4D52" w:rsidP="002B4D5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Oryginalne opakowanie: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 Lek nie może być przepakowany ani otwierany wcześniej.</w:t>
      </w:r>
    </w:p>
    <w:p w14:paraId="053C4694" w14:textId="28F2B931" w:rsidR="002B4D52" w:rsidRPr="002B4D52" w:rsidRDefault="002B4D52" w:rsidP="002B4D5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2B4D52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Dobrowolność:</w:t>
      </w:r>
      <w:r w:rsidRPr="002B4D52">
        <w:rPr>
          <w:rFonts w:ascii="Arial" w:eastAsia="Times New Roman" w:hAnsi="Arial" w:cs="Arial"/>
          <w:kern w:val="0"/>
          <w:lang w:eastAsia="pl-PL"/>
          <w14:ligatures w14:val="none"/>
        </w:rPr>
        <w:t xml:space="preserve"> Nauczyciel ma pełne prawo odmówić podawania leków (wyjątek stanowią nagłe przypadki ratowania życia w ramach pierwszej pomocy). </w:t>
      </w:r>
    </w:p>
    <w:p w14:paraId="5FEE9A7C" w14:textId="77777777" w:rsidR="002B4D52" w:rsidRDefault="002B4D52"/>
    <w:sectPr w:rsidR="002B4D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B6E61"/>
    <w:multiLevelType w:val="multilevel"/>
    <w:tmpl w:val="780C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AB39AA"/>
    <w:multiLevelType w:val="multilevel"/>
    <w:tmpl w:val="DEC60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3823333">
    <w:abstractNumId w:val="0"/>
  </w:num>
  <w:num w:numId="2" w16cid:durableId="706368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D52"/>
    <w:rsid w:val="002B4D52"/>
    <w:rsid w:val="008A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2EF11"/>
  <w15:chartTrackingRefBased/>
  <w15:docId w15:val="{5D836E92-4D32-4C1C-B89D-27AB09743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4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4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4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4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D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D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D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D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D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D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4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4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4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4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4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4D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4D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4D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4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4D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4D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4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50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280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73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647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78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08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0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1498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603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829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24448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4782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40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45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771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9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664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8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4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0398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72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8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53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4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Lorens</dc:creator>
  <cp:keywords/>
  <dc:description/>
  <cp:lastModifiedBy>Roman Lorens</cp:lastModifiedBy>
  <cp:revision>1</cp:revision>
  <dcterms:created xsi:type="dcterms:W3CDTF">2026-09-06T16:04:00Z</dcterms:created>
  <dcterms:modified xsi:type="dcterms:W3CDTF">2026-09-06T16:04:00Z</dcterms:modified>
</cp:coreProperties>
</file>