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12 500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1 – Modułowe zestawy doświadczalne z fizyki (elektryczność, mechanika, optyka, ciepło, akustyka)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MIKROSKOPIA I OBSERWACJA – pracownia nie ma kompletów pozwalających uczniom SAMODZIELNIE prowadzić obserwacje mikroskopowe i optyczne, przez co obserwacja – podstawowa metoda pracy w nowej podstawie przyrody – ograniczona jest do pokazu nauczyciela. Braki te pokrywają: Zestaw pęset antymagnetycznych - 4szt. (×4).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ZESTAW ELEKTRYCZNY (×2); ZESTAW DO TERMODYNAMIKI (×1); ZESTAW DO ELEKTROMAGNETYZMU (×1); ZESTAW MECHANICZNY (×1); ZESTAW OPTYCZNY (×1); Lustra wypukło-wklęsłe (×5); Termometr ostrzowy (×5); Magnesy neodymowe 10 x 4 mm - 10 sztuk (×2); Magnes neodymowy (×10).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MIKROSKOPIA I OBSERWACJA: Zestaw pęset antymagnetycznych - 4szt. (×4) – umożliwiają samodzielne przygotowanie preparatu, obserwację i udokumentowanie wyniku rysunkiem lub opisem – zgodnie z wymaganiami dotyczącymi poznawania organizmów metodą obserwacji.</w:t>
        <w:br w:type="textWrapping"/>
        <w:t xml:space="preserve">  • DOŚWIADCZENIA FIZYCZNE I POMIARY: ZESTAW ELEKTRYCZNY (×2); ZESTAW DO TERMODYNAMIKI (×1); ZESTAW DO ELEKTROMAGNETYZMU (×1); ZESTAW MECHANICZNY (×1); ZESTAW OPTYCZNY (×1); Lustra wypukło-wklęsłe (×5); Termometr ostrzowy (×5); Magnesy neodymowe 10 x 4 mm - 10 sztuk (×2); Magnes neodymowy (×10) – pozwalają uczniom stawiać hipotezy, wykonywać pomiary, zapisywać dane i formułować wnioski przyczynowo-skutkowe podczas doświadczeń.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ELEKTRYCZNY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2 598,22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3 195,80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ELEKTROMAGNETYZMU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MECHANICZNY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OPTYCZNY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TERMODYNAMIKI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1 899,11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2 335,90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1 899,11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2 335,90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Lustra wypukło-wklęsłe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711113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54,39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66,90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271,95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334,50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Magnesy neodymowe 10 x 4 mm - 10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73,09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Magnes neodymowy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708685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pęset antymagnetycznych - 4szt.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Termometr ostrzowy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713543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47,92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58,94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239,59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294,70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6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10 162,60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12 500,00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12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(10 1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62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60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ELEKTRYCZNY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ELEKTROMAGNETYZMU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MECHANICZNY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OPTYCZNY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TERMODYNAMIKI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82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83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4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kGEUtO3DTWdxzPGDUNFT5NQeOA==">CgMxLjA4AHIhMTF0dnA5SkVXV2ZSUDRVS3NPNUt0eHhnTDlCeDhjcjJ6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