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18 750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Pracownia fizyczna: klasyczne przyrządy doświadczalne + cyfrowa rejestracja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ZESTAW DO TERMODYNAMIKI (×1); ZESTAW DO ELEKTROMAGNETYZMU (×1); ZESTAW MECHANICZNY (×1); ZESTAW OPTYCZNY (×1); ZESTAW ELEKTRYCZNY (×1); ZESTAW AKUSTYCZNY (×1); Magnes neodymowy (×10).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Labdisc Fizyka-11 czujników (×1); Globisens Xploris (×1).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Okulary ochronne Vorel 74504 (×6).</w:t>
        <w:br w:type="textWrapping"/>
        <w:t xml:space="preserve">  • POZOSTAŁE WYPOSAŻENIE – brakuje wyposażenia uzupełniającego stanowiska pracy uczniów. Braki te pokrywają: ZESTAW DO DOŚWIADCZEŃ Z PRÓŻNIĄ (×1); Przyrząd do demonstracji przewodności cieplnej różnych metali (×1); ZESTAW 4 RÓŻNYCH PAŁECZEK DO ELEKTRYZ. (×1); Miara zwijana Vorel 10106 - 5m (×5).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DOŚWIADCZENIA FIZYCZNE I POMIARY: ZESTAW DO TERMODYNAMIKI (×1); ZESTAW DO ELEKTROMAGNETYZMU (×1); ZESTAW MECHANICZNY (×1); ZESTAW OPTYCZNY (×1); ZESTAW ELEKTRYCZNY (×1); ZESTAW AKUSTYCZNY (×1); Magnes neodymowy (×10) – pozwalają uczniom stawiać hipotezy, wykonywać pomiary, zapisywać dane i formułować wnioski przyczynowo-skutkowe podczas doświadczeń.</w:t>
        <w:br w:type="textWrapping"/>
        <w:t xml:space="preserve">  • TECHNOLOGIE CYFROWE I ZASOBY: Labdisc Fizyka-11 czujników (×1); Globisens Xploris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BEZPIECZEŃSTWO I HIGIENA PRACY: Okulary ochronne Vorel 74504 (×6) – zapewniają bezpieczne warunki samodzielnej pracy doświadczalnej uczniów i nauczyciela.</w:t>
        <w:br w:type="textWrapping"/>
        <w:t xml:space="preserve">  • POZOSTAŁE WYPOSAŻENIE: ZESTAW DO DOŚWIADCZEŃ Z PRÓŻNIĄ (×1); Przyrząd do demonstracji przewodności cieplnej różnych metali (×1); ZESTAW 4 RÓŻNYCH PAŁECZEK DO ELEKTRYZ. (×1); Miara zwijana Vorel 10106 - 5m (×5) – uzupełniają stanowiska pracy i umożliwiają sprawne prowadzenie zajęć.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ELEKTRYCZNY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ELEKTROMAGNETYZMU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MECHANICZNY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OPTYCZNY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1 966,90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TERMODYNAMIKI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1 899,11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2 335,90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AKUSTYCZNY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1 597,90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DO DOŚWIADCZEŃ Z PRÓŻNIĄ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Przyrząd do demonstracji przewodności cieplnej różnych metali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4 RÓŻNYCH PAŁECZEK DO ELEKTRYZ.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 neodymowy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708685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Miara zwijana Vorel 10106 - 5m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64,65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 Vorel 74504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Fizyka-11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Globisens Xploris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15 243,90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18 750,00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18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750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(15 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ELEKTRYCZNY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ELEKTROMAGNETYZMU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MECHANICZNY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OPTYCZNY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TERMODYNAMIKI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AKUSTYCZNY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DO DOŚWIADCZEŃ Z PRÓŻNIĄ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modułowy zestaw doświadczalny realizuje wprost doświadczenia wskazane w podstawie (m.in. obwody elektryczne, magnetyzm, ruch i siły, optyka, zjawiska cieplne); jako komplet nie figuruje w wykazie, lecz każde wchodzące w jego skład doświadczenie odpowiada treściom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AF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B0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1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ZVDa3hL+PCNUCHL85NhsjJc+5g==">CgMxLjA4AHIhMUpqNUVlR0h5ck5DemZoMGxYeVNzWTJoejc2YmFqNUhm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