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fizyczna z monitorem 65" (zestawy doświadczalne + rejestrator danych)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ZESTAW ELEKTRYCZNY (×2); ZESTAW MECHANICZNY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(×1); Labdisc Fizyka-11 czujników (×1); Wirtualne Laboratoria Przyr. FIZYKA (×2).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DOŚWIADCZENIA FIZYCZNE I POMIARY: ZESTAW ELEKTRYCZNY (×2); ZESTAW MECHANICZNY (×1) – pozwalają uczniom stawiać hipotezy, wykonywać pomiary, zapisywać dane i formułować wnioski przyczynowo-skutkowe podczas doświadczeń.</w:t>
        <w:br w:type="textWrapping"/>
        <w:t xml:space="preserve">  • TECHNOLOGIE CYFROWE I ZASOBY: MAC MONITOR 65" PREMIUM (×1); Labdisc Fizyka-11 czujników (×1); Wirtualne Laboratoria Przyr. FIZYKA (×2)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2 598,22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2 439,02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396,99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948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948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17 922,33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922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FIZYKA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GixvXaQWA3DtqQ08hcl65e+gZQ==">CgMxLjA4AHIhMUxJZ2VBd3JsMFV1M3RlbDdMTVg4Zm42ZHRGcnZtZWZJ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