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10 000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Pracownia elektroniki, lutowania i programowania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(×3); Stół warsztatowy Prima wielorozmiarowy 5-7 (×1).</w:t>
        <w:br w:type="textWrapping"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Miernik uniwersalny UNI-T UT139C (×3); Stacja lutownicza ATTEN AT-937A - 65W (×5); Cyna lutownicza (×6); Wypalarka do drewna (×2); Szczypce precyzyjne (×7); Zestaw pęset antystatycznych (×4); Plecionka do usuwania nadmiaru cyny. (×4); Zestaw rurek termokurczliwych (×6); Uchwyt z lupą (×4); Przewody uniwersalne (×6); Obcinaczki boczne (×6); Szybkozłączka z cyną (×9); Filtr węglowy do pochłaniacza oparów (×6); Ściągacz do izolacji (×4).</w:t>
        <w:br w:type="textWrapping"/>
        <w:t xml:space="preserve">  • OBRÓBKA METALU, MONTAŻ I POMIAR – brakuje narzędzi do trasowania, obróbki, montażu i dokładnego pomiaru, przez co uczniowie nie ćwiczą wyznaczania wymiarów, obróbki materiału i kontroli jakości wykonania. Braki te pokrywają: Zestaw szczypce + kombinerki (×2); Zestaw wkrętaków - 32 końcówki (×3).</w:t>
        <w:br w:type="textWrapping"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Laptop Acer Extensa EX215-57-TCO (×1); Zestaw FORBOT do kursu Arduino (×3).</w:t>
        <w:br w:type="textWrapping"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(×3); Apteczka ścienna z wyposażeniem (×1); Rękawiczki antystatyczne ESD (×10); instrukcja BHP pierwszej pomocy (×1); Instrukcja BHP dotycząca obchodzenia się narzędziami ręcznymi (×1).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Taboret warsztatowy na kółkach (×3); Stół warsztatowy Prima wielorozmiarowy 5-7 (×1)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ELEKTRONIKA, LUTOWANIE I POMIARY ELEKTRYCZNE: Miernik uniwersalny UNI-T UT139C (×3); Stacja lutownicza ATTEN AT-937A - 65W (×5); Cyna lutownicza (×6); Wypalarka do drewna (×2); Szczypce precyzyjne (×7); Zestaw pęset antystatycznych (×4); Plecionka do usuwania nadmiaru cyny. (×4); Zestaw rurek termokurczliwych (×6); Uchwyt z lupą (×4); Przewody uniwersalne (×6); Obcinaczki boczne (×6); Szybkozłączka z cyną (×9); Filtr węglowy do pochłaniacza oparów (×6); Ściągacz do izolacji (×4) – umożliwiają wykonywanie połączeń lutowanych, pomiar wielkości elektrycznych i montaż prostych układów.</w:t>
        <w:br w:type="textWrapping"/>
        <w:t xml:space="preserve">  • OBRÓBKA METALU, MONTAŻ I POMIAR: Zestaw szczypce + kombinerki (×2); Zestaw wkrętaków - 32 końcówki (×3) – pozwalają uczniowi bezpiecznie zamocować i zmontować elementy – kształtując precyzję i nawyk pomiaru.</w:t>
        <w:br w:type="textWrapping"/>
        <w:t xml:space="preserve">  • TECHNOLOGIE CYFROWE, DRUK 3D I ROBOTYKA: Laptop Acer Extensa EX215-57-TCO (×1); Zestaw FORBOT do kursu Arduino (×3) – umożliwiają przejście od koncepcji i rysunku komputerowego do fizycznego prototypu oraz budowę i programowanie prostych układów.</w:t>
        <w:br w:type="textWrapping"/>
        <w:t xml:space="preserve">  • BEZPIECZEŃSTWO I HIGIENA PRACY: Gogle ochronne przeciwodpryskowe (×3); Apteczka ścienna z wyposażeniem (×1); Rękawiczki antystatyczne ESD (×10); instrukcja BHP pierwszej pomocy (×1); Instrukcja BHP dotycząca obchodzenia się narzędziami ręcznymi (×1) – zapewniają bezpieczne warunki pracy narzędziami i urządzeniami oraz dostarczają instrukcji stanowiskowych, na podstawie których nauczyciel prowadzi instruktaż przed przystąpieniem do pracy.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658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454"/>
        <w:gridCol w:w="2948"/>
        <w:gridCol w:w="907"/>
        <w:gridCol w:w="1020"/>
        <w:gridCol w:w="567"/>
        <w:gridCol w:w="1134"/>
        <w:gridCol w:w="1134"/>
        <w:gridCol w:w="1247"/>
        <w:gridCol w:w="1247"/>
        <w:tblGridChange w:id="0">
          <w:tblGrid>
            <w:gridCol w:w="454"/>
            <w:gridCol w:w="2948"/>
            <w:gridCol w:w="907"/>
            <w:gridCol w:w="1020"/>
            <w:gridCol w:w="567"/>
            <w:gridCol w:w="1134"/>
            <w:gridCol w:w="1134"/>
            <w:gridCol w:w="1247"/>
            <w:gridCol w:w="1247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Stacja lutownicza ATTEN AT-937A - 65W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740355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609,35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Miernik uniwersalny UNI-T UT139C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740374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203,17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609,51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Laptop Acer Extensa EX215-57-TCO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760107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2 601,54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3 199,90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2 601,54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3 199,90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Zestaw FORBOT do kursu Arduino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740331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804,63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989,70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650,33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650,33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804,63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989,70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Wypalarka do drewna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741314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Zestaw szczypce + kombinerki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766788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Szczypce precyzyjne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741306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18,69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22,99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130,83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160,93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Obcinaczki boczne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8,86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53,16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Ściągacz do izolacji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740396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41,96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51,60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Cyna lutownicza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175,14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215,40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Plecionka do usuwania nadmiaru cyny.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97,24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Filtr węglowy do pochłaniacza oparów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48,30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Zestaw rurek termokurczliwych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97,08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Zestaw pęset antystatycznych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129,76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Uchwyt z lupą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21,06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84,24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103,60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Przewody uniwersalne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9,67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58,02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71,40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Szybkozłączka z cyną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5,61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50,49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62,10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Zestaw wkrętaków - 32 końcówki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28,37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85,11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104,70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Rękawiczki antystatyczne ESD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56,10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Gogle ochronne przeciwodpryskowe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348,54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428,70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Instrukcja BHP dotycząca obchodzenia się narzędziami ręcznymi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26,37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8 130,08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Wartość zestawu: 10 000,00 zł brutto  (8 130,08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Laptop Acer Extensa EX215-57-TCO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laptop służy do tworzenia koncepcji rozwiązań technicznych w formie rysunku komputerowego, obsługi robotyki i druku 3D oraz opracowania i prezentacji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FORBOT do kursu Arduino (×3):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Obcinaczki boczne (×6):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Cyna lutownicza (×6):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Plecionka do usuwania nadmiaru cyny. (×4):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Filtr węglowy do pochłaniacza oparów (×6):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rurek termokurczliwych (×6):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6, zgodny z celami kształcenia i treściami nauczania podstawy programowej zajęć praktyczno-technicznych i umożliwiający ich realizację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pęset antystatycznych (×4):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Uchwyt z lupą (×4):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Szybkozłączka z cyną (×9):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3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Borders>
        <w:bottom w:color="2e5496" w:space="0" w:sz="12" w:val="single"/>
      </w:tblBorders>
      <w:tblLayout w:type="fixed"/>
      <w:tblLook w:val="0400"/>
    </w:tblPr>
    <w:tblGrid>
      <w:gridCol w:w="2721"/>
      <w:gridCol w:w="7483"/>
      <w:tblGridChange w:id="0">
        <w:tblGrid>
          <w:gridCol w:w="2721"/>
          <w:gridCol w:w="7483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0F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0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1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UMsG3HwIfcH5gT9V9IgyB4Nxrg==">CgMxLjA4AHIhMTVvMEdVbVZuSVQ1WmxybFFCbVlBalp0QnV5SnhzOUs2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